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55"/>
        <w:gridCol w:w="5746"/>
        <w:gridCol w:w="9"/>
      </w:tblGrid>
      <w:tr w:rsidR="00FE0325" w:rsidRPr="00BA5CB1" w:rsidTr="009E69D8">
        <w:trPr>
          <w:jc w:val="center"/>
        </w:trPr>
        <w:tc>
          <w:tcPr>
            <w:tcW w:w="5000" w:type="pct"/>
            <w:gridSpan w:val="3"/>
          </w:tcPr>
          <w:p w:rsidR="00FE0325" w:rsidRPr="00BA5CB1" w:rsidRDefault="00FE0325" w:rsidP="00BB3D6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FE0325" w:rsidRPr="005E78F5" w:rsidTr="009E69D8">
        <w:trPr>
          <w:jc w:val="center"/>
        </w:trPr>
        <w:tc>
          <w:tcPr>
            <w:tcW w:w="5000" w:type="pct"/>
            <w:gridSpan w:val="3"/>
          </w:tcPr>
          <w:p w:rsidR="00FE0325" w:rsidRPr="005E78F5" w:rsidRDefault="00FE0325" w:rsidP="00FE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8F5">
              <w:rPr>
                <w:rStyle w:val="a5"/>
                <w:rFonts w:eastAsia="Times New Roman"/>
                <w:sz w:val="32"/>
                <w:szCs w:val="32"/>
              </w:rPr>
              <w:t>ПОВЕСТКА ДНЯ</w:t>
            </w:r>
          </w:p>
        </w:tc>
      </w:tr>
      <w:tr w:rsidR="00FE0325" w:rsidRPr="005E78F5" w:rsidTr="009E69D8">
        <w:trPr>
          <w:jc w:val="center"/>
        </w:trPr>
        <w:tc>
          <w:tcPr>
            <w:tcW w:w="5000" w:type="pct"/>
            <w:gridSpan w:val="3"/>
          </w:tcPr>
          <w:p w:rsidR="00FE0325" w:rsidRPr="005E78F5" w:rsidRDefault="00FE0325" w:rsidP="00FE032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8F5">
              <w:rPr>
                <w:rStyle w:val="a5"/>
                <w:rFonts w:eastAsia="Times New Roman"/>
                <w:sz w:val="28"/>
                <w:szCs w:val="28"/>
              </w:rPr>
              <w:t>заседания Московской городской Думы</w:t>
            </w:r>
          </w:p>
        </w:tc>
      </w:tr>
      <w:tr w:rsidR="00FE0325" w:rsidRPr="005E78F5" w:rsidTr="009E69D8">
        <w:trPr>
          <w:jc w:val="center"/>
        </w:trPr>
        <w:tc>
          <w:tcPr>
            <w:tcW w:w="5000" w:type="pct"/>
            <w:gridSpan w:val="3"/>
          </w:tcPr>
          <w:p w:rsidR="00FE0325" w:rsidRPr="005E78F5" w:rsidRDefault="00FE0325" w:rsidP="004B71D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8F5">
              <w:rPr>
                <w:rStyle w:val="a5"/>
                <w:rFonts w:eastAsia="Times New Roman"/>
                <w:sz w:val="28"/>
                <w:szCs w:val="28"/>
              </w:rPr>
              <w:t xml:space="preserve">на </w:t>
            </w:r>
            <w:r w:rsidR="004B71D7">
              <w:rPr>
                <w:rStyle w:val="a5"/>
                <w:rFonts w:eastAsia="Times New Roman"/>
                <w:sz w:val="28"/>
                <w:szCs w:val="28"/>
              </w:rPr>
              <w:t>13</w:t>
            </w:r>
            <w:r w:rsidR="003F5850" w:rsidRPr="005E78F5">
              <w:rPr>
                <w:rStyle w:val="a5"/>
                <w:rFonts w:eastAsia="Times New Roman"/>
                <w:sz w:val="28"/>
                <w:szCs w:val="28"/>
              </w:rPr>
              <w:t xml:space="preserve"> </w:t>
            </w:r>
            <w:r w:rsidR="00AB7BE4" w:rsidRPr="005E78F5">
              <w:rPr>
                <w:rStyle w:val="a5"/>
                <w:rFonts w:eastAsia="Times New Roman"/>
                <w:sz w:val="28"/>
                <w:szCs w:val="28"/>
              </w:rPr>
              <w:t>марта</w:t>
            </w:r>
            <w:r w:rsidR="00DA345D" w:rsidRPr="005E78F5">
              <w:rPr>
                <w:rStyle w:val="a5"/>
                <w:rFonts w:eastAsia="Times New Roman"/>
                <w:sz w:val="28"/>
                <w:szCs w:val="28"/>
              </w:rPr>
              <w:t xml:space="preserve"> 2019</w:t>
            </w:r>
            <w:r w:rsidRPr="005E78F5">
              <w:rPr>
                <w:rStyle w:val="a5"/>
                <w:rFonts w:eastAsia="Times New Roman"/>
                <w:sz w:val="28"/>
                <w:szCs w:val="28"/>
              </w:rPr>
              <w:t xml:space="preserve"> года</w:t>
            </w:r>
          </w:p>
        </w:tc>
      </w:tr>
      <w:tr w:rsidR="00FE0325" w:rsidRPr="005E78F5" w:rsidTr="009E69D8">
        <w:trPr>
          <w:jc w:val="center"/>
        </w:trPr>
        <w:tc>
          <w:tcPr>
            <w:tcW w:w="5000" w:type="pct"/>
            <w:gridSpan w:val="3"/>
          </w:tcPr>
          <w:p w:rsidR="00FE0325" w:rsidRPr="005E78F5" w:rsidRDefault="00FE0325" w:rsidP="00D11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FE0325" w:rsidRPr="005E78F5" w:rsidTr="009E69D8">
        <w:trPr>
          <w:jc w:val="center"/>
        </w:trPr>
        <w:tc>
          <w:tcPr>
            <w:tcW w:w="5000" w:type="pct"/>
            <w:gridSpan w:val="3"/>
          </w:tcPr>
          <w:p w:rsidR="00FE0325" w:rsidRPr="005E78F5" w:rsidRDefault="00FF7298" w:rsidP="00CA662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E78F5">
              <w:rPr>
                <w:rStyle w:val="a5"/>
                <w:rFonts w:eastAsia="Times New Roman"/>
                <w:sz w:val="28"/>
                <w:szCs w:val="28"/>
              </w:rPr>
              <w:t>Заседание № 15</w:t>
            </w:r>
            <w:r w:rsidR="002D20C9" w:rsidRPr="005E78F5">
              <w:rPr>
                <w:rStyle w:val="a5"/>
                <w:rFonts w:eastAsia="Times New Roman"/>
                <w:sz w:val="28"/>
                <w:szCs w:val="28"/>
              </w:rPr>
              <w:t>1</w:t>
            </w:r>
            <w:r w:rsidR="00CA6624" w:rsidRPr="005E78F5">
              <w:rPr>
                <w:rStyle w:val="a5"/>
                <w:rFonts w:eastAsia="Times New Roman"/>
                <w:sz w:val="28"/>
                <w:szCs w:val="28"/>
              </w:rPr>
              <w:t>9</w:t>
            </w:r>
          </w:p>
        </w:tc>
      </w:tr>
      <w:tr w:rsidR="00FE0325" w:rsidRPr="005E78F5" w:rsidTr="009E69D8">
        <w:trPr>
          <w:jc w:val="center"/>
        </w:trPr>
        <w:tc>
          <w:tcPr>
            <w:tcW w:w="5000" w:type="pct"/>
            <w:gridSpan w:val="3"/>
          </w:tcPr>
          <w:p w:rsidR="00FE0325" w:rsidRPr="005E78F5" w:rsidRDefault="00FE0325" w:rsidP="00D1144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A12944" w:rsidRPr="005E78F5" w:rsidTr="009E69D8">
        <w:trPr>
          <w:jc w:val="center"/>
        </w:trPr>
        <w:tc>
          <w:tcPr>
            <w:tcW w:w="5000" w:type="pct"/>
            <w:gridSpan w:val="3"/>
          </w:tcPr>
          <w:p w:rsidR="00A12944" w:rsidRPr="005E78F5" w:rsidRDefault="00A12944" w:rsidP="00A128C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5E78F5">
              <w:rPr>
                <w:rStyle w:val="a5"/>
                <w:rFonts w:ascii="Arial" w:hAnsi="Arial" w:cs="Arial"/>
              </w:rPr>
              <w:t>1.</w:t>
            </w:r>
            <w:r w:rsidRPr="005E78F5">
              <w:rPr>
                <w:rFonts w:ascii="Arial" w:hAnsi="Arial" w:cs="Arial"/>
              </w:rPr>
              <w:t> </w:t>
            </w:r>
            <w:r w:rsidR="00CF121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10.00 - 10.10.</w:t>
            </w:r>
            <w:r w:rsidR="00CF121B" w:rsidRPr="005E78F5">
              <w:rPr>
                <w:rFonts w:ascii="Arial" w:hAnsi="Arial" w:cs="Arial"/>
                <w:b/>
                <w:bCs/>
              </w:rPr>
              <w:t> </w:t>
            </w:r>
            <w:r w:rsidRPr="005E78F5">
              <w:rPr>
                <w:rFonts w:ascii="Arial" w:hAnsi="Arial" w:cs="Arial"/>
                <w:b/>
                <w:bCs/>
              </w:rPr>
              <w:t>Проект постановления Московской городской Думы «О внесении изменений в постановление Московской городской Думы от </w:t>
            </w:r>
            <w:r w:rsidR="00AE063C" w:rsidRPr="005E78F5">
              <w:rPr>
                <w:rFonts w:ascii="Arial" w:hAnsi="Arial" w:cs="Arial"/>
                <w:b/>
                <w:bCs/>
              </w:rPr>
              <w:t>30</w:t>
            </w:r>
            <w:r w:rsidRPr="005E78F5">
              <w:rPr>
                <w:rFonts w:ascii="Arial" w:hAnsi="Arial" w:cs="Arial"/>
                <w:b/>
                <w:bCs/>
              </w:rPr>
              <w:t> января 2019 года № </w:t>
            </w:r>
            <w:r w:rsidR="006A68CB" w:rsidRPr="005E78F5">
              <w:rPr>
                <w:rFonts w:ascii="Arial" w:hAnsi="Arial" w:cs="Arial"/>
                <w:b/>
                <w:bCs/>
              </w:rPr>
              <w:t>1</w:t>
            </w:r>
            <w:r w:rsidRPr="005E78F5">
              <w:rPr>
                <w:rFonts w:ascii="Arial" w:hAnsi="Arial" w:cs="Arial"/>
                <w:b/>
                <w:bCs/>
              </w:rPr>
              <w:t xml:space="preserve"> «О плане работы Московской городской Думы </w:t>
            </w:r>
            <w:r w:rsidRPr="005E78F5">
              <w:rPr>
                <w:rFonts w:ascii="Arial" w:hAnsi="Arial" w:cs="Arial"/>
                <w:b/>
                <w:bCs/>
              </w:rPr>
              <w:br/>
              <w:t xml:space="preserve">на I квартал 2019 года» </w:t>
            </w:r>
            <w:r w:rsidRPr="005E78F5">
              <w:rPr>
                <w:rFonts w:ascii="Arial" w:hAnsi="Arial" w:cs="Arial"/>
                <w:bCs/>
              </w:rPr>
              <w:t>(первое чтение).</w:t>
            </w:r>
          </w:p>
        </w:tc>
      </w:tr>
      <w:tr w:rsidR="00A12944" w:rsidRPr="005E78F5" w:rsidTr="005619A0">
        <w:trPr>
          <w:jc w:val="center"/>
        </w:trPr>
        <w:tc>
          <w:tcPr>
            <w:tcW w:w="1942" w:type="pct"/>
          </w:tcPr>
          <w:p w:rsidR="00A12944" w:rsidRPr="005E78F5" w:rsidRDefault="00A12944" w:rsidP="00FD118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</w:tcPr>
          <w:p w:rsidR="00A12944" w:rsidRPr="005E78F5" w:rsidRDefault="00A12944" w:rsidP="00FD118C">
            <w:pPr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Style w:val="a5"/>
                <w:rFonts w:ascii="Arial" w:hAnsi="Arial" w:cs="Arial"/>
                <w:sz w:val="22"/>
                <w:szCs w:val="22"/>
              </w:rPr>
              <w:t>Метельский А.Н.</w:t>
            </w:r>
          </w:p>
        </w:tc>
      </w:tr>
      <w:tr w:rsidR="00A12944" w:rsidRPr="005E78F5" w:rsidTr="009E69D8">
        <w:trPr>
          <w:jc w:val="center"/>
        </w:trPr>
        <w:tc>
          <w:tcPr>
            <w:tcW w:w="5000" w:type="pct"/>
            <w:gridSpan w:val="3"/>
          </w:tcPr>
          <w:p w:rsidR="00A12944" w:rsidRPr="005E78F5" w:rsidRDefault="00A12944" w:rsidP="006B5AB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Проект № 08-13-</w:t>
            </w:r>
            <w:r w:rsidR="006B5ABC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1124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/</w:t>
            </w:r>
            <w:r w:rsidR="00B34897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19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внесен в первоочередном порядке комисс</w:t>
            </w:r>
            <w:r w:rsidR="006B5ABC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ией по организации работы Думы 12.02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</w:t>
            </w:r>
            <w:r w:rsidR="00B34897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19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F936C9" w:rsidRPr="005E78F5" w:rsidTr="009E69D8">
        <w:trPr>
          <w:jc w:val="center"/>
        </w:trPr>
        <w:tc>
          <w:tcPr>
            <w:tcW w:w="5000" w:type="pct"/>
            <w:gridSpan w:val="3"/>
          </w:tcPr>
          <w:p w:rsidR="00F936C9" w:rsidRPr="005E78F5" w:rsidRDefault="00F936C9" w:rsidP="0011080C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A12944" w:rsidRPr="005E78F5" w:rsidTr="009E69D8">
        <w:trPr>
          <w:jc w:val="center"/>
        </w:trPr>
        <w:tc>
          <w:tcPr>
            <w:tcW w:w="5000" w:type="pct"/>
            <w:gridSpan w:val="3"/>
          </w:tcPr>
          <w:p w:rsidR="00A12944" w:rsidRPr="005E78F5" w:rsidRDefault="00AC5568" w:rsidP="00AC5568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Проект</w:t>
            </w:r>
            <w:r w:rsidR="00A12944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 комиссией по</w:t>
            </w:r>
            <w:r w:rsidR="004F249D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организации работы Думы </w:t>
            </w:r>
            <w:r w:rsidR="00F2204F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11.03</w:t>
            </w:r>
            <w:r w:rsidR="004F249D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</w:t>
            </w:r>
            <w:r w:rsidR="00A12944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</w:t>
            </w:r>
          </w:p>
        </w:tc>
      </w:tr>
      <w:tr w:rsidR="00DC56A4" w:rsidRPr="00BA5CB1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DC56A4" w:rsidRPr="00BA5CB1" w:rsidRDefault="00DC56A4" w:rsidP="00EC17C2">
            <w:pPr>
              <w:jc w:val="both"/>
              <w:rPr>
                <w:rStyle w:val="a6"/>
                <w:rFonts w:ascii="Arial" w:hAnsi="Arial" w:cs="Arial"/>
                <w:u w:val="single"/>
              </w:rPr>
            </w:pPr>
          </w:p>
        </w:tc>
      </w:tr>
      <w:tr w:rsidR="008E200E" w:rsidRPr="005E78F5" w:rsidTr="003E4F73">
        <w:trPr>
          <w:jc w:val="center"/>
        </w:trPr>
        <w:tc>
          <w:tcPr>
            <w:tcW w:w="5000" w:type="pct"/>
            <w:gridSpan w:val="3"/>
          </w:tcPr>
          <w:p w:rsidR="008E200E" w:rsidRPr="005E78F5" w:rsidRDefault="008E200E" w:rsidP="006F0A25">
            <w:pPr>
              <w:jc w:val="both"/>
              <w:outlineLvl w:val="0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b/>
                <w:bCs/>
                <w:color w:val="000000"/>
              </w:rPr>
              <w:t>2. </w:t>
            </w:r>
            <w:r w:rsidR="00CF121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10.10 - 10.30.</w:t>
            </w:r>
            <w:r w:rsidR="00CF121B" w:rsidRPr="005E78F5">
              <w:rPr>
                <w:rFonts w:ascii="Arial" w:hAnsi="Arial" w:cs="Arial"/>
                <w:b/>
                <w:bCs/>
              </w:rPr>
              <w:t> </w:t>
            </w:r>
            <w:r w:rsidRPr="005E78F5">
              <w:rPr>
                <w:rFonts w:ascii="Arial" w:hAnsi="Arial" w:cs="Arial"/>
                <w:b/>
                <w:bCs/>
                <w:color w:val="000000"/>
              </w:rPr>
              <w:t xml:space="preserve">Проект закона города </w:t>
            </w:r>
            <w:r w:rsidRPr="005E78F5">
              <w:rPr>
                <w:rFonts w:ascii="Arial" w:hAnsi="Arial" w:cs="Arial"/>
                <w:b/>
                <w:bCs/>
              </w:rPr>
              <w:t>Москвы «</w:t>
            </w:r>
            <w:r w:rsidR="006F0A25" w:rsidRPr="006F0A25">
              <w:rPr>
                <w:rFonts w:ascii="Arial" w:hAnsi="Arial" w:cs="Arial"/>
                <w:b/>
                <w:bCs/>
              </w:rPr>
              <w:t>О внесении изменений в Закон города Москвы</w:t>
            </w:r>
            <w:r w:rsidR="006F0A25">
              <w:rPr>
                <w:rFonts w:ascii="Arial" w:hAnsi="Arial" w:cs="Arial"/>
                <w:b/>
                <w:bCs/>
              </w:rPr>
              <w:t xml:space="preserve"> </w:t>
            </w:r>
            <w:r w:rsidR="006F0A25" w:rsidRPr="006F0A25">
              <w:rPr>
                <w:rFonts w:ascii="Arial" w:hAnsi="Arial" w:cs="Arial"/>
                <w:b/>
                <w:bCs/>
              </w:rPr>
              <w:t>от 21 ноября 2018 года № 30 «О бюджете города Москвы на 2019 год</w:t>
            </w:r>
            <w:r w:rsidR="006F0A25">
              <w:rPr>
                <w:rFonts w:ascii="Arial" w:hAnsi="Arial" w:cs="Arial"/>
                <w:b/>
                <w:bCs/>
              </w:rPr>
              <w:t xml:space="preserve"> </w:t>
            </w:r>
            <w:r w:rsidR="006F0A25" w:rsidRPr="006F0A25">
              <w:rPr>
                <w:rFonts w:ascii="Arial" w:hAnsi="Arial" w:cs="Arial"/>
                <w:b/>
                <w:bCs/>
              </w:rPr>
              <w:t>и плановый период 2020 и 2021 годов</w:t>
            </w:r>
            <w:r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="00481E42" w:rsidRPr="005E78F5">
              <w:rPr>
                <w:rFonts w:ascii="Arial" w:hAnsi="Arial" w:cs="Arial"/>
              </w:rPr>
              <w:t>(первое чтение).</w:t>
            </w:r>
          </w:p>
        </w:tc>
      </w:tr>
      <w:tr w:rsidR="008E200E" w:rsidRPr="005E78F5" w:rsidTr="00734051">
        <w:trPr>
          <w:jc w:val="center"/>
        </w:trPr>
        <w:tc>
          <w:tcPr>
            <w:tcW w:w="1942" w:type="pct"/>
          </w:tcPr>
          <w:p w:rsidR="008E200E" w:rsidRPr="005E78F5" w:rsidRDefault="008E200E" w:rsidP="003E4F73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</w:tcPr>
          <w:p w:rsidR="008E200E" w:rsidRPr="005E78F5" w:rsidRDefault="008E200E" w:rsidP="003E4F73">
            <w:pPr>
              <w:tabs>
                <w:tab w:val="left" w:pos="4181"/>
                <w:tab w:val="left" w:pos="4541"/>
              </w:tabs>
              <w:spacing w:line="240" w:lineRule="exac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министр Правительства Москвы, </w:t>
            </w:r>
            <w:r w:rsidRPr="005E78F5">
              <w:rPr>
                <w:rFonts w:ascii="Arial" w:hAnsi="Arial" w:cs="Arial"/>
                <w:sz w:val="22"/>
                <w:szCs w:val="22"/>
              </w:rPr>
              <w:br/>
              <w:t xml:space="preserve">руководитель Департамента финансов </w:t>
            </w:r>
            <w:r w:rsidRPr="005E78F5">
              <w:rPr>
                <w:rFonts w:ascii="Arial" w:hAnsi="Arial" w:cs="Arial"/>
                <w:sz w:val="22"/>
                <w:szCs w:val="22"/>
              </w:rPr>
              <w:br/>
              <w:t>города Москвы</w:t>
            </w:r>
            <w:r w:rsidRPr="005E78F5">
              <w:t xml:space="preserve">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Зяббарова Е.Ю.</w:t>
            </w:r>
          </w:p>
        </w:tc>
      </w:tr>
      <w:tr w:rsidR="008E200E" w:rsidRPr="005E78F5" w:rsidTr="00734051">
        <w:trPr>
          <w:jc w:val="center"/>
        </w:trPr>
        <w:tc>
          <w:tcPr>
            <w:tcW w:w="1942" w:type="pct"/>
          </w:tcPr>
          <w:p w:rsidR="008E200E" w:rsidRPr="005E78F5" w:rsidRDefault="008E200E" w:rsidP="003E4F73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Содокладчик:</w:t>
            </w:r>
          </w:p>
        </w:tc>
        <w:tc>
          <w:tcPr>
            <w:tcW w:w="3058" w:type="pct"/>
            <w:gridSpan w:val="2"/>
          </w:tcPr>
          <w:p w:rsidR="008E200E" w:rsidRPr="005E78F5" w:rsidRDefault="008E200E" w:rsidP="003E4F73">
            <w:pPr>
              <w:tabs>
                <w:tab w:val="left" w:pos="4181"/>
                <w:tab w:val="left" w:pos="4541"/>
              </w:tabs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Гусева Л.И.</w:t>
            </w:r>
          </w:p>
        </w:tc>
      </w:tr>
      <w:tr w:rsidR="008E200E" w:rsidRPr="005E78F5" w:rsidTr="00734051">
        <w:trPr>
          <w:jc w:val="center"/>
        </w:trPr>
        <w:tc>
          <w:tcPr>
            <w:tcW w:w="1942" w:type="pct"/>
          </w:tcPr>
          <w:p w:rsidR="008E200E" w:rsidRPr="005E78F5" w:rsidRDefault="008E200E" w:rsidP="003E4F73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Отв. от МГД:</w:t>
            </w:r>
          </w:p>
        </w:tc>
        <w:tc>
          <w:tcPr>
            <w:tcW w:w="3058" w:type="pct"/>
            <w:gridSpan w:val="2"/>
          </w:tcPr>
          <w:p w:rsidR="008E200E" w:rsidRPr="005E78F5" w:rsidRDefault="008E200E" w:rsidP="003E4F73">
            <w:pPr>
              <w:spacing w:line="240" w:lineRule="exac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Гусева Л.И.</w:t>
            </w:r>
          </w:p>
        </w:tc>
      </w:tr>
      <w:tr w:rsidR="008E200E" w:rsidRPr="005E78F5" w:rsidTr="003E4F73">
        <w:trPr>
          <w:jc w:val="center"/>
        </w:trPr>
        <w:tc>
          <w:tcPr>
            <w:tcW w:w="5000" w:type="pct"/>
            <w:gridSpan w:val="3"/>
          </w:tcPr>
          <w:p w:rsidR="008E200E" w:rsidRPr="005E78F5" w:rsidRDefault="008E200E" w:rsidP="00D47340">
            <w:pPr>
              <w:rPr>
                <w:b/>
                <w:sz w:val="16"/>
                <w:szCs w:val="16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Проект № 08-13-</w:t>
            </w:r>
            <w:r w:rsidR="00D8644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2064</w:t>
            </w:r>
            <w:r w:rsidR="005619A0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/19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внесен в первоочередном порядке Мэром Москвы </w:t>
            </w:r>
            <w:r w:rsidR="00D47340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07</w:t>
            </w:r>
            <w:r w:rsidR="005619A0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="00D86442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="005619A0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  <w:tr w:rsidR="00174113" w:rsidRPr="005E78F5" w:rsidTr="00865645">
        <w:trPr>
          <w:jc w:val="center"/>
        </w:trPr>
        <w:tc>
          <w:tcPr>
            <w:tcW w:w="5000" w:type="pct"/>
            <w:gridSpan w:val="3"/>
          </w:tcPr>
          <w:p w:rsidR="00174113" w:rsidRPr="005E78F5" w:rsidRDefault="00174113" w:rsidP="00865645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8E200E" w:rsidRPr="005E78F5" w:rsidTr="003E4F73">
        <w:trPr>
          <w:jc w:val="center"/>
        </w:trPr>
        <w:tc>
          <w:tcPr>
            <w:tcW w:w="5000" w:type="pct"/>
            <w:gridSpan w:val="3"/>
          </w:tcPr>
          <w:p w:rsidR="008E200E" w:rsidRPr="005E78F5" w:rsidRDefault="005619A0" w:rsidP="00AC556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</w:t>
            </w:r>
            <w:r w:rsidR="00AC5568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роект расс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мотрен </w:t>
            </w:r>
            <w:r w:rsidR="008E200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комиссией по </w:t>
            </w:r>
            <w:r w:rsidR="008E200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эко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номической политике и финансам </w:t>
            </w:r>
            <w:r w:rsidR="00F2204F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11</w:t>
            </w:r>
            <w:r w:rsidR="00F2204F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.03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.2019</w:t>
            </w:r>
            <w:r w:rsidR="008E200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8E200E" w:rsidRPr="00BA5CB1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8E200E" w:rsidRPr="00BA5CB1" w:rsidRDefault="008E200E" w:rsidP="00EC17C2">
            <w:pPr>
              <w:jc w:val="both"/>
              <w:rPr>
                <w:rStyle w:val="a6"/>
                <w:rFonts w:ascii="Arial" w:hAnsi="Arial" w:cs="Arial"/>
                <w:u w:val="single"/>
              </w:rPr>
            </w:pP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  <w:vAlign w:val="center"/>
          </w:tcPr>
          <w:p w:rsidR="00397608" w:rsidRPr="005E78F5" w:rsidRDefault="00397608" w:rsidP="00A128C1">
            <w:pPr>
              <w:jc w:val="both"/>
              <w:rPr>
                <w:rStyle w:val="a6"/>
                <w:rFonts w:ascii="Arial" w:hAnsi="Arial" w:cs="Arial"/>
                <w:iCs w:val="0"/>
              </w:rPr>
            </w:pPr>
            <w:r w:rsidRPr="005E78F5">
              <w:rPr>
                <w:rFonts w:ascii="Arial" w:hAnsi="Arial" w:cs="Arial"/>
                <w:b/>
                <w:bCs/>
              </w:rPr>
              <w:t>3. </w:t>
            </w:r>
            <w:r w:rsidR="004140D5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10.30 - 11.00.</w:t>
            </w:r>
            <w:r w:rsidR="004140D5" w:rsidRPr="005E78F5">
              <w:rPr>
                <w:rFonts w:ascii="Arial" w:hAnsi="Arial" w:cs="Arial"/>
                <w:b/>
                <w:bCs/>
              </w:rPr>
              <w:t> </w:t>
            </w:r>
            <w:r w:rsidRPr="005E78F5">
              <w:rPr>
                <w:rFonts w:ascii="Arial" w:hAnsi="Arial" w:cs="Arial"/>
                <w:b/>
                <w:bCs/>
              </w:rPr>
              <w:t>Проект постановления Московской городской Думы «</w:t>
            </w:r>
            <w:r w:rsidR="001B1B15" w:rsidRPr="005E78F5">
              <w:rPr>
                <w:rFonts w:ascii="Arial" w:hAnsi="Arial" w:cs="Arial"/>
                <w:b/>
                <w:bCs/>
              </w:rPr>
              <w:t>Об </w:t>
            </w:r>
            <w:r w:rsidR="00CD57BA" w:rsidRPr="005E78F5">
              <w:rPr>
                <w:rFonts w:ascii="Arial" w:hAnsi="Arial" w:cs="Arial"/>
                <w:b/>
                <w:bCs/>
              </w:rPr>
              <w:t>утверждении членов Общественной палаты города Москвы</w:t>
            </w:r>
            <w:r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Pr="005E78F5">
              <w:rPr>
                <w:rFonts w:ascii="Arial" w:hAnsi="Arial" w:cs="Arial"/>
                <w:bCs/>
              </w:rPr>
              <w:t>(первое чтение).</w:t>
            </w:r>
          </w:p>
        </w:tc>
      </w:tr>
      <w:tr w:rsidR="00397608" w:rsidRPr="005E78F5" w:rsidTr="00734051">
        <w:trPr>
          <w:jc w:val="center"/>
        </w:trPr>
        <w:tc>
          <w:tcPr>
            <w:tcW w:w="1942" w:type="pct"/>
          </w:tcPr>
          <w:p w:rsidR="00397608" w:rsidRPr="005E78F5" w:rsidRDefault="00397608" w:rsidP="00D75D8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  <w:vAlign w:val="center"/>
          </w:tcPr>
          <w:p w:rsidR="00397608" w:rsidRPr="005E78F5" w:rsidRDefault="00397608" w:rsidP="00D75D88">
            <w:pPr>
              <w:rPr>
                <w:rStyle w:val="a5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Кругляков В.М.</w:t>
            </w: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  <w:vAlign w:val="center"/>
          </w:tcPr>
          <w:p w:rsidR="00397608" w:rsidRPr="005E78F5" w:rsidRDefault="00397608" w:rsidP="009C518E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Проект № 08-13-</w:t>
            </w:r>
            <w:r w:rsidR="009C518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2060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/19 внесен в первоочередном порядке комиссией по кадровым вопросам в рамках компетенции Московской городской Думы </w:t>
            </w:r>
            <w:r w:rsidR="009C518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06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="009C518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3929F5" w:rsidRPr="005E78F5" w:rsidTr="00865645">
        <w:trPr>
          <w:jc w:val="center"/>
        </w:trPr>
        <w:tc>
          <w:tcPr>
            <w:tcW w:w="5000" w:type="pct"/>
            <w:gridSpan w:val="3"/>
          </w:tcPr>
          <w:p w:rsidR="003929F5" w:rsidRPr="005E78F5" w:rsidRDefault="003929F5" w:rsidP="00865645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</w:tcPr>
          <w:p w:rsidR="00397608" w:rsidRPr="005E78F5" w:rsidRDefault="00397608" w:rsidP="00D75D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Вопрос рассмотрен комиссией 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по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кадровым вопросам в рамках компетенции Московской городской Думы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04.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03.2019.</w:t>
            </w: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</w:tcPr>
          <w:p w:rsidR="00397608" w:rsidRPr="005E78F5" w:rsidRDefault="003412F5" w:rsidP="003412F5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Проект</w:t>
            </w:r>
            <w:r w:rsidR="00397608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 комиссией </w:t>
            </w:r>
            <w:r w:rsidR="0039760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по</w:t>
            </w:r>
            <w:r w:rsidR="0039760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кадровым вопросам в рамках компетенции Московской городской Думы</w:t>
            </w:r>
            <w:r w:rsidR="0039760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11</w:t>
            </w:r>
            <w:r w:rsidR="0039760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.03.2019.</w:t>
            </w:r>
          </w:p>
        </w:tc>
      </w:tr>
      <w:tr w:rsidR="005D19D1" w:rsidRPr="005E78F5" w:rsidTr="00DA041A">
        <w:trPr>
          <w:jc w:val="center"/>
        </w:trPr>
        <w:tc>
          <w:tcPr>
            <w:tcW w:w="5000" w:type="pct"/>
            <w:gridSpan w:val="3"/>
            <w:vAlign w:val="center"/>
          </w:tcPr>
          <w:p w:rsidR="005D19D1" w:rsidRPr="005E78F5" w:rsidRDefault="005D19D1" w:rsidP="00DA041A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397608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397608" w:rsidRPr="005E78F5" w:rsidRDefault="00397608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AE76FE" w:rsidRPr="005E78F5" w:rsidTr="00E176EE">
        <w:trPr>
          <w:jc w:val="center"/>
        </w:trPr>
        <w:tc>
          <w:tcPr>
            <w:tcW w:w="5000" w:type="pct"/>
            <w:gridSpan w:val="3"/>
            <w:vAlign w:val="center"/>
          </w:tcPr>
          <w:p w:rsidR="00AE76FE" w:rsidRPr="005E78F5" w:rsidRDefault="00392F45" w:rsidP="00C8027A">
            <w:pPr>
              <w:jc w:val="both"/>
              <w:rPr>
                <w:b/>
              </w:rPr>
            </w:pPr>
            <w:r w:rsidRPr="005E78F5">
              <w:rPr>
                <w:rFonts w:ascii="Arial" w:hAnsi="Arial" w:cs="Arial"/>
                <w:b/>
                <w:bCs/>
              </w:rPr>
              <w:t>4</w:t>
            </w:r>
            <w:r w:rsidR="00AE76FE" w:rsidRPr="005E78F5">
              <w:rPr>
                <w:rFonts w:ascii="Arial" w:hAnsi="Arial" w:cs="Arial"/>
                <w:b/>
                <w:bCs/>
              </w:rPr>
              <w:t>. </w:t>
            </w:r>
            <w:r w:rsidR="001F59AF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11.00 - 11.20.</w:t>
            </w:r>
            <w:r w:rsidR="001F59AF" w:rsidRPr="005E78F5">
              <w:rPr>
                <w:rFonts w:ascii="Arial" w:hAnsi="Arial" w:cs="Arial"/>
                <w:b/>
                <w:bCs/>
              </w:rPr>
              <w:t> </w:t>
            </w:r>
            <w:r w:rsidR="00AE76FE" w:rsidRPr="005E78F5">
              <w:rPr>
                <w:rFonts w:ascii="Arial" w:hAnsi="Arial" w:cs="Arial"/>
                <w:b/>
                <w:bCs/>
              </w:rPr>
              <w:t>Проект закона города Москвы «</w:t>
            </w:r>
            <w:r w:rsidR="001F59AF" w:rsidRPr="005E78F5">
              <w:rPr>
                <w:rFonts w:ascii="Arial" w:hAnsi="Arial" w:cs="Arial"/>
                <w:b/>
                <w:bCs/>
              </w:rPr>
              <w:t>О внесении изменений в статью </w:t>
            </w:r>
            <w:r w:rsidR="009A5998" w:rsidRPr="005E78F5">
              <w:rPr>
                <w:rFonts w:ascii="Arial" w:hAnsi="Arial" w:cs="Arial"/>
                <w:b/>
                <w:bCs/>
              </w:rPr>
              <w:t xml:space="preserve">14 Закона города Москвы </w:t>
            </w:r>
            <w:r w:rsidR="001F59AF" w:rsidRPr="005E78F5">
              <w:rPr>
                <w:rFonts w:ascii="Arial" w:hAnsi="Arial" w:cs="Arial"/>
                <w:b/>
                <w:bCs/>
              </w:rPr>
              <w:t>от 22 октября 2008 года № 50 «О </w:t>
            </w:r>
            <w:r w:rsidR="009A5998" w:rsidRPr="005E78F5">
              <w:rPr>
                <w:rFonts w:ascii="Arial" w:hAnsi="Arial" w:cs="Arial"/>
                <w:b/>
                <w:bCs/>
              </w:rPr>
              <w:t>муниципальной службе в городе Москве» и Закон гор</w:t>
            </w:r>
            <w:r w:rsidR="009A5998" w:rsidRPr="005E78F5">
              <w:rPr>
                <w:rFonts w:ascii="Arial" w:hAnsi="Arial" w:cs="Arial"/>
                <w:b/>
                <w:bCs/>
              </w:rPr>
              <w:t>о</w:t>
            </w:r>
            <w:r w:rsidR="001F59AF" w:rsidRPr="005E78F5">
              <w:rPr>
                <w:rFonts w:ascii="Arial" w:hAnsi="Arial" w:cs="Arial"/>
                <w:b/>
                <w:bCs/>
              </w:rPr>
              <w:t>да Москвы от 30 </w:t>
            </w:r>
            <w:r w:rsidR="009A5998" w:rsidRPr="005E78F5">
              <w:rPr>
                <w:rFonts w:ascii="Arial" w:hAnsi="Arial" w:cs="Arial"/>
                <w:b/>
                <w:bCs/>
              </w:rPr>
              <w:t xml:space="preserve">июня 2010 года № 30 </w:t>
            </w:r>
            <w:r w:rsidR="00C61A68" w:rsidRPr="005E78F5">
              <w:rPr>
                <w:rFonts w:ascii="Arial" w:hAnsi="Arial" w:cs="Arial"/>
                <w:b/>
                <w:bCs/>
              </w:rPr>
              <w:t>«О </w:t>
            </w:r>
            <w:r w:rsidR="009A5998" w:rsidRPr="005E78F5">
              <w:rPr>
                <w:rFonts w:ascii="Arial" w:hAnsi="Arial" w:cs="Arial"/>
                <w:b/>
                <w:bCs/>
              </w:rPr>
              <w:t>Контрольно-счетной палате Москвы</w:t>
            </w:r>
            <w:r w:rsidR="00AE76FE"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="006612D0" w:rsidRPr="005E78F5">
              <w:rPr>
                <w:rFonts w:ascii="Arial" w:hAnsi="Arial" w:cs="Arial"/>
              </w:rPr>
              <w:t>(первое чтение).</w:t>
            </w:r>
          </w:p>
        </w:tc>
      </w:tr>
      <w:tr w:rsidR="00AE76FE" w:rsidRPr="005E78F5" w:rsidTr="00734051">
        <w:trPr>
          <w:jc w:val="center"/>
        </w:trPr>
        <w:tc>
          <w:tcPr>
            <w:tcW w:w="1942" w:type="pct"/>
          </w:tcPr>
          <w:p w:rsidR="00AE76FE" w:rsidRPr="005E78F5" w:rsidRDefault="00AE76FE" w:rsidP="00E176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  <w:vAlign w:val="center"/>
          </w:tcPr>
          <w:p w:rsidR="00AE76FE" w:rsidRPr="005E78F5" w:rsidRDefault="00AE76FE" w:rsidP="00D80AA3"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="00D80AA3" w:rsidRPr="005E78F5">
              <w:rPr>
                <w:rFonts w:ascii="Arial" w:hAnsi="Arial" w:cs="Arial"/>
                <w:b/>
                <w:sz w:val="22"/>
                <w:szCs w:val="22"/>
              </w:rPr>
              <w:t>Семенников А.Г.</w:t>
            </w:r>
          </w:p>
        </w:tc>
      </w:tr>
      <w:tr w:rsidR="00C828F1" w:rsidRPr="005E78F5" w:rsidTr="00E176EE">
        <w:trPr>
          <w:jc w:val="center"/>
        </w:trPr>
        <w:tc>
          <w:tcPr>
            <w:tcW w:w="5000" w:type="pct"/>
            <w:gridSpan w:val="3"/>
          </w:tcPr>
          <w:p w:rsidR="00C828F1" w:rsidRPr="005E78F5" w:rsidRDefault="00C828F1" w:rsidP="005E68DF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Проект № 08-13-</w:t>
            </w:r>
            <w:r w:rsidR="005E68DF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1968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/19 внесен в первоочередном порядке комиссией 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по </w:t>
            </w:r>
            <w:r w:rsidR="00292C2B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государственному строительству и местному самоуправлению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E68DF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05.03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.2019.</w:t>
            </w:r>
          </w:p>
        </w:tc>
      </w:tr>
      <w:tr w:rsidR="00493C4D" w:rsidRPr="005E78F5" w:rsidTr="00DA041A">
        <w:trPr>
          <w:jc w:val="center"/>
        </w:trPr>
        <w:tc>
          <w:tcPr>
            <w:tcW w:w="5000" w:type="pct"/>
            <w:gridSpan w:val="3"/>
          </w:tcPr>
          <w:p w:rsidR="00493C4D" w:rsidRPr="005E78F5" w:rsidRDefault="00493C4D" w:rsidP="00DA041A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AE76FE" w:rsidRPr="005E78F5" w:rsidTr="00E176EE">
        <w:trPr>
          <w:jc w:val="center"/>
        </w:trPr>
        <w:tc>
          <w:tcPr>
            <w:tcW w:w="5000" w:type="pct"/>
            <w:gridSpan w:val="3"/>
          </w:tcPr>
          <w:p w:rsidR="00AE76FE" w:rsidRPr="005E78F5" w:rsidRDefault="000E6839" w:rsidP="000E6839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Вопрос</w:t>
            </w:r>
            <w:r w:rsidR="00C828F1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</w:t>
            </w:r>
            <w:r w:rsidR="00AE76FE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комиссией </w:t>
            </w:r>
            <w:r w:rsidR="00320BB0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по </w:t>
            </w:r>
            <w:r w:rsidR="00320BB0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государственному строительству и местному самоуправлению </w:t>
            </w:r>
            <w:r w:rsidR="00E9354F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05.03</w:t>
            </w:r>
            <w:r w:rsidR="00320BB0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.2019.</w:t>
            </w:r>
          </w:p>
        </w:tc>
      </w:tr>
      <w:tr w:rsidR="00AE76FE" w:rsidRPr="005E78F5" w:rsidTr="00E176EE">
        <w:trPr>
          <w:jc w:val="center"/>
        </w:trPr>
        <w:tc>
          <w:tcPr>
            <w:tcW w:w="5000" w:type="pct"/>
            <w:gridSpan w:val="3"/>
          </w:tcPr>
          <w:p w:rsidR="00AE76FE" w:rsidRPr="005E78F5" w:rsidRDefault="003412F5" w:rsidP="003412F5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Проект</w:t>
            </w:r>
            <w:r w:rsidR="00C828F1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 </w:t>
            </w:r>
            <w:r w:rsidR="00AE76FE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комиссией </w:t>
            </w:r>
            <w:r w:rsidR="00320BB0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по </w:t>
            </w:r>
            <w:r w:rsidR="00320BB0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государственному строительству и местному самоуправлению </w:t>
            </w:r>
            <w:r w:rsidR="007F649A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11.03</w:t>
            </w:r>
            <w:r w:rsidR="00320BB0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.2019.</w:t>
            </w:r>
          </w:p>
        </w:tc>
      </w:tr>
      <w:tr w:rsidR="00AE76FE" w:rsidRPr="005E78F5" w:rsidTr="00E176EE">
        <w:trPr>
          <w:jc w:val="center"/>
        </w:trPr>
        <w:tc>
          <w:tcPr>
            <w:tcW w:w="5000" w:type="pct"/>
            <w:gridSpan w:val="3"/>
            <w:vAlign w:val="center"/>
          </w:tcPr>
          <w:p w:rsidR="00AE76FE" w:rsidRPr="005E78F5" w:rsidRDefault="00AE76FE" w:rsidP="00E176EE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5E78F5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5E78F5" w:rsidRPr="005E78F5" w:rsidRDefault="005E78F5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136EB" w:rsidRPr="005E78F5" w:rsidTr="00E176EE">
        <w:trPr>
          <w:jc w:val="center"/>
        </w:trPr>
        <w:tc>
          <w:tcPr>
            <w:tcW w:w="5000" w:type="pct"/>
            <w:gridSpan w:val="3"/>
            <w:vAlign w:val="center"/>
          </w:tcPr>
          <w:p w:rsidR="00D136EB" w:rsidRPr="005E78F5" w:rsidRDefault="00392F45" w:rsidP="00C8027A">
            <w:pPr>
              <w:contextualSpacing/>
              <w:jc w:val="both"/>
              <w:rPr>
                <w:b/>
              </w:rPr>
            </w:pPr>
            <w:r w:rsidRPr="005E78F5">
              <w:rPr>
                <w:rFonts w:ascii="Arial" w:hAnsi="Arial" w:cs="Arial"/>
                <w:b/>
                <w:bCs/>
              </w:rPr>
              <w:t>5</w:t>
            </w:r>
            <w:r w:rsidR="00D136EB" w:rsidRPr="005E78F5">
              <w:rPr>
                <w:rFonts w:ascii="Arial" w:hAnsi="Arial" w:cs="Arial"/>
                <w:b/>
                <w:bCs/>
              </w:rPr>
              <w:t>. </w:t>
            </w:r>
            <w:r w:rsidR="001F59AF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11.20 - 11.40.</w:t>
            </w:r>
            <w:r w:rsidR="001F59AF" w:rsidRPr="005E78F5">
              <w:rPr>
                <w:rFonts w:ascii="Arial" w:hAnsi="Arial" w:cs="Arial"/>
                <w:b/>
                <w:bCs/>
              </w:rPr>
              <w:t> </w:t>
            </w:r>
            <w:r w:rsidR="00D136EB" w:rsidRPr="005E78F5">
              <w:rPr>
                <w:rFonts w:ascii="Arial" w:hAnsi="Arial" w:cs="Arial"/>
                <w:b/>
                <w:bCs/>
              </w:rPr>
              <w:t>Проект закона города Москвы «</w:t>
            </w:r>
            <w:r w:rsidR="001F59AF" w:rsidRPr="005E78F5">
              <w:rPr>
                <w:rFonts w:ascii="Arial" w:hAnsi="Arial" w:cs="Arial"/>
                <w:b/>
                <w:bCs/>
              </w:rPr>
              <w:t>О внесении изменений в статью </w:t>
            </w:r>
            <w:r w:rsidR="008E6E09" w:rsidRPr="005E78F5">
              <w:rPr>
                <w:rFonts w:ascii="Arial" w:hAnsi="Arial" w:cs="Arial"/>
                <w:b/>
                <w:bCs/>
              </w:rPr>
              <w:t>9 Закона города Москвы</w:t>
            </w:r>
            <w:r w:rsidR="004720D8" w:rsidRPr="005E78F5">
              <w:rPr>
                <w:rFonts w:ascii="Arial" w:hAnsi="Arial" w:cs="Arial"/>
                <w:b/>
                <w:bCs/>
              </w:rPr>
              <w:t xml:space="preserve"> </w:t>
            </w:r>
            <w:r w:rsidR="003F0A8A" w:rsidRPr="005E78F5">
              <w:rPr>
                <w:rFonts w:ascii="Arial" w:hAnsi="Arial" w:cs="Arial"/>
                <w:b/>
                <w:bCs/>
              </w:rPr>
              <w:t>от 5 июля 2006 года № 35 «Об </w:t>
            </w:r>
            <w:r w:rsidR="008E6E09" w:rsidRPr="005E78F5">
              <w:rPr>
                <w:rFonts w:ascii="Arial" w:hAnsi="Arial" w:cs="Arial"/>
                <w:b/>
                <w:bCs/>
              </w:rPr>
              <w:t>энергосбережении и о повышении энергетической эффективности в городе Москве</w:t>
            </w:r>
            <w:r w:rsidR="00D136EB"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="00D136EB" w:rsidRPr="005E78F5">
              <w:rPr>
                <w:rFonts w:ascii="Arial" w:hAnsi="Arial" w:cs="Arial"/>
              </w:rPr>
              <w:t>(первое чтение).</w:t>
            </w:r>
          </w:p>
        </w:tc>
      </w:tr>
      <w:tr w:rsidR="00D136EB" w:rsidRPr="005E78F5" w:rsidTr="00734051">
        <w:trPr>
          <w:jc w:val="center"/>
        </w:trPr>
        <w:tc>
          <w:tcPr>
            <w:tcW w:w="1942" w:type="pct"/>
          </w:tcPr>
          <w:p w:rsidR="00D136EB" w:rsidRPr="005E78F5" w:rsidRDefault="00D136EB" w:rsidP="00E176EE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  <w:vAlign w:val="center"/>
          </w:tcPr>
          <w:p w:rsidR="00D136EB" w:rsidRPr="005E78F5" w:rsidRDefault="00D136EB" w:rsidP="00D136EB"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="00150C9F" w:rsidRPr="005E78F5">
              <w:rPr>
                <w:rFonts w:ascii="Arial" w:hAnsi="Arial" w:cs="Arial"/>
                <w:b/>
                <w:sz w:val="22"/>
                <w:szCs w:val="22"/>
              </w:rPr>
              <w:t>Орлов С.В.</w:t>
            </w:r>
          </w:p>
        </w:tc>
      </w:tr>
      <w:tr w:rsidR="00D136EB" w:rsidRPr="005E78F5" w:rsidTr="00E176EE">
        <w:trPr>
          <w:jc w:val="center"/>
        </w:trPr>
        <w:tc>
          <w:tcPr>
            <w:tcW w:w="5000" w:type="pct"/>
            <w:gridSpan w:val="3"/>
          </w:tcPr>
          <w:p w:rsidR="00D136EB" w:rsidRPr="005E78F5" w:rsidRDefault="00D136EB" w:rsidP="000013EA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Проект № 08-13-</w:t>
            </w:r>
            <w:r w:rsidR="000013EA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1967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/19 внесен в первоочередном порядке комиссией по</w:t>
            </w:r>
            <w:r w:rsidR="00E026D5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городскому хозяйству и жилищной политике </w:t>
            </w:r>
            <w:r w:rsidR="000013EA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05.03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.2019.</w:t>
            </w:r>
          </w:p>
        </w:tc>
      </w:tr>
      <w:tr w:rsidR="00493C4D" w:rsidRPr="005E78F5" w:rsidTr="00DA041A">
        <w:trPr>
          <w:jc w:val="center"/>
        </w:trPr>
        <w:tc>
          <w:tcPr>
            <w:tcW w:w="5000" w:type="pct"/>
            <w:gridSpan w:val="3"/>
          </w:tcPr>
          <w:p w:rsidR="00493C4D" w:rsidRPr="005E78F5" w:rsidRDefault="00493C4D" w:rsidP="00DA041A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D136EB" w:rsidRPr="005E78F5" w:rsidTr="00E176EE">
        <w:trPr>
          <w:jc w:val="center"/>
        </w:trPr>
        <w:tc>
          <w:tcPr>
            <w:tcW w:w="5000" w:type="pct"/>
            <w:gridSpan w:val="3"/>
          </w:tcPr>
          <w:p w:rsidR="00D136EB" w:rsidRPr="005E78F5" w:rsidRDefault="006D0083" w:rsidP="006D0083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Вопрос</w:t>
            </w:r>
            <w:r w:rsidR="00D136EB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 комиссией по </w:t>
            </w:r>
            <w:r w:rsidR="00757113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городскому хозяйству и жилищной политике</w:t>
            </w:r>
            <w:r w:rsidR="00455724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CF2074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05.03</w:t>
            </w:r>
            <w:r w:rsidR="00D136EB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.2019.</w:t>
            </w:r>
          </w:p>
        </w:tc>
      </w:tr>
      <w:tr w:rsidR="00D136EB" w:rsidRPr="005E78F5" w:rsidTr="00E176EE">
        <w:trPr>
          <w:jc w:val="center"/>
        </w:trPr>
        <w:tc>
          <w:tcPr>
            <w:tcW w:w="5000" w:type="pct"/>
            <w:gridSpan w:val="3"/>
          </w:tcPr>
          <w:p w:rsidR="00D136EB" w:rsidRPr="005E78F5" w:rsidRDefault="00D136EB" w:rsidP="00586412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Планируется рассмотрение проекта комиссией по </w:t>
            </w:r>
            <w:r w:rsidR="00757113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городскому хозяйству и жилищной политике</w:t>
            </w:r>
            <w:r w:rsidR="00455724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="00586412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12.03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.2019.</w:t>
            </w:r>
          </w:p>
        </w:tc>
      </w:tr>
      <w:tr w:rsidR="00D136EB" w:rsidRPr="005E78F5" w:rsidTr="00E176EE">
        <w:trPr>
          <w:jc w:val="center"/>
        </w:trPr>
        <w:tc>
          <w:tcPr>
            <w:tcW w:w="5000" w:type="pct"/>
            <w:gridSpan w:val="3"/>
            <w:vAlign w:val="center"/>
          </w:tcPr>
          <w:p w:rsidR="00D136EB" w:rsidRPr="005E78F5" w:rsidRDefault="00D136EB" w:rsidP="00E176EE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6634C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6634CD" w:rsidRPr="005E78F5" w:rsidRDefault="006634CD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A5CB1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BA5CB1" w:rsidRPr="005E78F5" w:rsidRDefault="00BA5CB1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48175B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48175B" w:rsidRPr="005E78F5" w:rsidRDefault="0048175B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</w:tcPr>
          <w:p w:rsidR="00397608" w:rsidRPr="005E78F5" w:rsidRDefault="00397608" w:rsidP="00C8027A">
            <w:pPr>
              <w:jc w:val="both"/>
              <w:rPr>
                <w:b/>
                <w:strike/>
              </w:rPr>
            </w:pPr>
            <w:r w:rsidRPr="005E78F5">
              <w:rPr>
                <w:rFonts w:ascii="Arial" w:hAnsi="Arial" w:cs="Arial"/>
                <w:b/>
                <w:bCs/>
              </w:rPr>
              <w:t>6.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</w:rPr>
              <w:t> </w:t>
            </w:r>
            <w:r w:rsidR="0095157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11.40 - 1</w:t>
            </w:r>
            <w:r w:rsidR="002401A0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2.1</w:t>
            </w:r>
            <w:r w:rsidR="0095157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0.</w:t>
            </w:r>
            <w:r w:rsidR="0095157B" w:rsidRPr="005E78F5">
              <w:rPr>
                <w:rFonts w:ascii="Arial" w:hAnsi="Arial" w:cs="Arial"/>
                <w:b/>
                <w:bCs/>
              </w:rPr>
              <w:t> </w:t>
            </w:r>
            <w:r w:rsidRPr="005E78F5">
              <w:rPr>
                <w:rFonts w:ascii="Arial" w:hAnsi="Arial" w:cs="Arial"/>
                <w:b/>
                <w:bCs/>
              </w:rPr>
              <w:t xml:space="preserve">Проект постановления Московской городской Думы «О докладе Московской городской Думы «О состоянии законодательства города Москвы в 2017-2018 годах» </w:t>
            </w:r>
            <w:r w:rsidRPr="005E78F5">
              <w:rPr>
                <w:rFonts w:ascii="Arial" w:hAnsi="Arial" w:cs="Arial"/>
              </w:rPr>
              <w:t>(первое чтение).</w:t>
            </w:r>
          </w:p>
        </w:tc>
      </w:tr>
      <w:tr w:rsidR="00397608" w:rsidRPr="005E78F5" w:rsidTr="00734051">
        <w:trPr>
          <w:jc w:val="center"/>
        </w:trPr>
        <w:tc>
          <w:tcPr>
            <w:tcW w:w="1942" w:type="pct"/>
          </w:tcPr>
          <w:p w:rsidR="00397608" w:rsidRPr="005E78F5" w:rsidRDefault="00397608" w:rsidP="00D75D88">
            <w:pPr>
              <w:jc w:val="right"/>
              <w:rPr>
                <w:rFonts w:ascii="Arial" w:hAnsi="Arial" w:cs="Arial"/>
                <w:b/>
                <w:bCs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</w:tcPr>
          <w:p w:rsidR="00397608" w:rsidRPr="005E78F5" w:rsidRDefault="00397608" w:rsidP="00D75D88">
            <w:pPr>
              <w:jc w:val="both"/>
              <w:rPr>
                <w:rFonts w:ascii="Arial" w:hAnsi="Arial" w:cs="Arial"/>
                <w:b/>
                <w:bCs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Портнова Т.А.</w:t>
            </w: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</w:tcPr>
          <w:p w:rsidR="00397608" w:rsidRPr="005E78F5" w:rsidRDefault="00397608" w:rsidP="00D75D88">
            <w:pPr>
              <w:jc w:val="both"/>
              <w:rPr>
                <w:b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Проект № 08-13-1939/19 внесен в первоочередном порядке комиссией по законодательству, регламенту, правилам и процедурам 04.03.2019.</w:t>
            </w:r>
          </w:p>
        </w:tc>
      </w:tr>
      <w:tr w:rsidR="00607E52" w:rsidRPr="005E78F5" w:rsidTr="002804CE">
        <w:trPr>
          <w:jc w:val="center"/>
        </w:trPr>
        <w:tc>
          <w:tcPr>
            <w:tcW w:w="5000" w:type="pct"/>
            <w:gridSpan w:val="3"/>
          </w:tcPr>
          <w:p w:rsidR="00607E52" w:rsidRPr="005E78F5" w:rsidRDefault="00607E52" w:rsidP="002804CE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</w:tcPr>
          <w:p w:rsidR="00397608" w:rsidRPr="005E78F5" w:rsidRDefault="00397608" w:rsidP="00D75D88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Вопрос рассмотрен 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комиссией по законодательству, регламенту, правилам и процедурам 29.01.2019.</w:t>
            </w:r>
          </w:p>
        </w:tc>
      </w:tr>
      <w:tr w:rsidR="00397608" w:rsidRPr="005E78F5" w:rsidTr="00D75D88">
        <w:trPr>
          <w:jc w:val="center"/>
        </w:trPr>
        <w:tc>
          <w:tcPr>
            <w:tcW w:w="5000" w:type="pct"/>
            <w:gridSpan w:val="3"/>
          </w:tcPr>
          <w:p w:rsidR="00397608" w:rsidRPr="005E78F5" w:rsidRDefault="00397608" w:rsidP="0058641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Планируется рассмотрение проекта комиссией по законодательству, регламенту, правилам и процедурам </w:t>
            </w:r>
            <w:r w:rsidR="00586412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12.03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5D19D1" w:rsidRPr="005E78F5" w:rsidTr="00DA041A">
        <w:trPr>
          <w:jc w:val="center"/>
        </w:trPr>
        <w:tc>
          <w:tcPr>
            <w:tcW w:w="5000" w:type="pct"/>
            <w:gridSpan w:val="3"/>
            <w:vAlign w:val="center"/>
          </w:tcPr>
          <w:p w:rsidR="005D19D1" w:rsidRPr="005E78F5" w:rsidRDefault="005D19D1" w:rsidP="00DA041A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397608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397608" w:rsidRPr="005E78F5" w:rsidRDefault="00397608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45552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045552" w:rsidRPr="005E78F5" w:rsidRDefault="00045552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392F45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392F45" w:rsidRPr="005E78F5" w:rsidRDefault="00392F45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70496D" w:rsidRPr="005E78F5" w:rsidTr="00D136EB">
        <w:trPr>
          <w:gridAfter w:val="1"/>
          <w:wAfter w:w="5" w:type="pct"/>
          <w:jc w:val="center"/>
        </w:trPr>
        <w:tc>
          <w:tcPr>
            <w:tcW w:w="4995" w:type="pct"/>
            <w:gridSpan w:val="2"/>
          </w:tcPr>
          <w:p w:rsidR="00704B89" w:rsidRPr="005E78F5" w:rsidRDefault="00392F45" w:rsidP="00C8027A">
            <w:pPr>
              <w:jc w:val="both"/>
              <w:rPr>
                <w:rFonts w:ascii="Arial" w:hAnsi="Arial" w:cs="Arial"/>
                <w:b/>
                <w:bCs/>
              </w:rPr>
            </w:pPr>
            <w:r w:rsidRPr="005E78F5">
              <w:rPr>
                <w:rFonts w:ascii="Arial" w:hAnsi="Arial" w:cs="Arial"/>
                <w:b/>
                <w:bCs/>
              </w:rPr>
              <w:t>7</w:t>
            </w:r>
            <w:r w:rsidR="0070496D" w:rsidRPr="005E78F5">
              <w:rPr>
                <w:rFonts w:ascii="Arial" w:hAnsi="Arial" w:cs="Arial"/>
                <w:b/>
                <w:bCs/>
              </w:rPr>
              <w:t>. </w:t>
            </w:r>
            <w:r w:rsidR="005702A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12.10 - 12.25.</w:t>
            </w:r>
            <w:r w:rsidR="005702A7" w:rsidRPr="005E78F5">
              <w:rPr>
                <w:rFonts w:ascii="Arial" w:hAnsi="Arial" w:cs="Arial"/>
                <w:b/>
                <w:bCs/>
              </w:rPr>
              <w:t> </w:t>
            </w:r>
            <w:r w:rsidR="0070496D" w:rsidRPr="005E78F5">
              <w:rPr>
                <w:rFonts w:ascii="Arial" w:hAnsi="Arial" w:cs="Arial"/>
                <w:b/>
                <w:bCs/>
              </w:rPr>
              <w:t>Проект постановления Московской городской Думы «</w:t>
            </w:r>
            <w:r w:rsidR="005702A7" w:rsidRPr="005E78F5">
              <w:rPr>
                <w:rFonts w:ascii="Arial" w:hAnsi="Arial" w:cs="Arial"/>
                <w:b/>
                <w:bCs/>
              </w:rPr>
              <w:t>Об </w:t>
            </w:r>
            <w:r w:rsidR="007C616D" w:rsidRPr="005E78F5">
              <w:rPr>
                <w:rFonts w:ascii="Arial" w:hAnsi="Arial" w:cs="Arial"/>
                <w:b/>
                <w:bCs/>
              </w:rPr>
              <w:t>утверждении Соглашения о сотрудничестве между Московской городской Думой и Ярославской областной Думой</w:t>
            </w:r>
            <w:r w:rsidR="0070496D"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="0070496D" w:rsidRPr="005E78F5">
              <w:rPr>
                <w:rFonts w:ascii="Arial" w:hAnsi="Arial" w:cs="Arial"/>
                <w:bCs/>
              </w:rPr>
              <w:t>(первое чтение).</w:t>
            </w:r>
          </w:p>
        </w:tc>
      </w:tr>
      <w:tr w:rsidR="0070496D" w:rsidRPr="005E78F5" w:rsidTr="00734051">
        <w:trPr>
          <w:gridAfter w:val="1"/>
          <w:wAfter w:w="5" w:type="pct"/>
          <w:jc w:val="center"/>
        </w:trPr>
        <w:tc>
          <w:tcPr>
            <w:tcW w:w="1942" w:type="pct"/>
          </w:tcPr>
          <w:p w:rsidR="0070496D" w:rsidRPr="005E78F5" w:rsidRDefault="0070496D" w:rsidP="00170483">
            <w:pPr>
              <w:spacing w:line="240" w:lineRule="exac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3" w:type="pct"/>
          </w:tcPr>
          <w:p w:rsidR="0070496D" w:rsidRPr="005E78F5" w:rsidRDefault="0070496D" w:rsidP="00170483">
            <w:pPr>
              <w:spacing w:line="240" w:lineRule="exac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sz w:val="22"/>
                <w:szCs w:val="22"/>
              </w:rPr>
              <w:t>Шапошников А.В.</w:t>
            </w:r>
          </w:p>
        </w:tc>
      </w:tr>
      <w:tr w:rsidR="0070496D" w:rsidRPr="005E78F5" w:rsidTr="00D136EB">
        <w:trPr>
          <w:gridAfter w:val="1"/>
          <w:wAfter w:w="5" w:type="pct"/>
          <w:jc w:val="center"/>
        </w:trPr>
        <w:tc>
          <w:tcPr>
            <w:tcW w:w="4995" w:type="pct"/>
            <w:gridSpan w:val="2"/>
          </w:tcPr>
          <w:p w:rsidR="0070496D" w:rsidRPr="005E78F5" w:rsidRDefault="0070496D" w:rsidP="0022708E">
            <w:pPr>
              <w:jc w:val="both"/>
              <w:rPr>
                <w:b/>
                <w:sz w:val="28"/>
                <w:szCs w:val="28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Проект № 08-13-</w:t>
            </w:r>
            <w:r w:rsidR="007E019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1966</w:t>
            </w:r>
            <w:r w:rsidR="00704B89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/19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внесен в первоочередном порядке комиссией по организации работы Думы </w:t>
            </w:r>
            <w:r w:rsidR="0022708E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05.03</w:t>
            </w:r>
            <w:r w:rsidR="00704B89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</w:p>
        </w:tc>
      </w:tr>
      <w:tr w:rsidR="00447BFE" w:rsidRPr="005E78F5" w:rsidTr="00865645">
        <w:trPr>
          <w:jc w:val="center"/>
        </w:trPr>
        <w:tc>
          <w:tcPr>
            <w:tcW w:w="5000" w:type="pct"/>
            <w:gridSpan w:val="3"/>
          </w:tcPr>
          <w:p w:rsidR="00447BFE" w:rsidRPr="005E78F5" w:rsidRDefault="00447BFE" w:rsidP="00865645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70496D" w:rsidRPr="005E78F5" w:rsidTr="00D136EB">
        <w:trPr>
          <w:gridAfter w:val="1"/>
          <w:wAfter w:w="5" w:type="pct"/>
          <w:jc w:val="center"/>
        </w:trPr>
        <w:tc>
          <w:tcPr>
            <w:tcW w:w="4995" w:type="pct"/>
            <w:gridSpan w:val="2"/>
          </w:tcPr>
          <w:p w:rsidR="0070496D" w:rsidRPr="005E78F5" w:rsidRDefault="00D03220" w:rsidP="00D03220">
            <w:pPr>
              <w:spacing w:line="25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Вопрос</w:t>
            </w:r>
            <w:r w:rsidR="008F6E70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 </w:t>
            </w:r>
            <w:r w:rsidR="0070496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комиссией по организации работы Думы </w:t>
            </w:r>
            <w:r w:rsidR="001B5F9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0</w:t>
            </w:r>
            <w:r w:rsidR="00A83741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5</w:t>
            </w:r>
            <w:r w:rsidR="001B5F9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.03</w:t>
            </w:r>
            <w:r w:rsidR="00A12A02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.2019</w:t>
            </w:r>
            <w:r w:rsidR="0070496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70496D" w:rsidRPr="005E78F5" w:rsidTr="00D136EB">
        <w:trPr>
          <w:gridAfter w:val="1"/>
          <w:wAfter w:w="5" w:type="pct"/>
          <w:jc w:val="center"/>
        </w:trPr>
        <w:tc>
          <w:tcPr>
            <w:tcW w:w="4995" w:type="pct"/>
            <w:gridSpan w:val="2"/>
          </w:tcPr>
          <w:p w:rsidR="0070496D" w:rsidRPr="005E78F5" w:rsidRDefault="008F6E70" w:rsidP="00C56D66">
            <w:pPr>
              <w:spacing w:line="256" w:lineRule="auto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</w:t>
            </w:r>
            <w:r w:rsidR="00C56D66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роект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</w:t>
            </w:r>
            <w:r w:rsidR="0070496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комиссией по организации работы Думы </w:t>
            </w:r>
            <w:r w:rsidR="00A40BAB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11.03</w:t>
            </w:r>
            <w:r w:rsidR="0070496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.201</w:t>
            </w:r>
            <w:r w:rsidR="00A12A02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9</w:t>
            </w:r>
            <w:r w:rsidR="0070496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</w:t>
            </w:r>
          </w:p>
        </w:tc>
      </w:tr>
      <w:tr w:rsidR="0070496D" w:rsidRPr="005E78F5" w:rsidTr="00170483">
        <w:trPr>
          <w:jc w:val="center"/>
        </w:trPr>
        <w:tc>
          <w:tcPr>
            <w:tcW w:w="5000" w:type="pct"/>
            <w:gridSpan w:val="3"/>
          </w:tcPr>
          <w:p w:rsidR="0070496D" w:rsidRPr="005E78F5" w:rsidRDefault="0070496D" w:rsidP="00170483">
            <w:pPr>
              <w:spacing w:line="220" w:lineRule="exact"/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48175B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48175B" w:rsidRPr="005E78F5" w:rsidRDefault="0048175B" w:rsidP="006634CD">
            <w:pPr>
              <w:jc w:val="both"/>
              <w:rPr>
                <w:rFonts w:ascii="Arial" w:hAnsi="Arial" w:cs="Arial"/>
                <w:i/>
                <w:sz w:val="23"/>
                <w:szCs w:val="23"/>
                <w:lang w:eastAsia="en-US"/>
              </w:rPr>
            </w:pPr>
          </w:p>
        </w:tc>
      </w:tr>
      <w:tr w:rsidR="00BA5CB1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BA5CB1" w:rsidRPr="005E78F5" w:rsidRDefault="00BA5CB1" w:rsidP="006634CD">
            <w:pPr>
              <w:jc w:val="both"/>
              <w:rPr>
                <w:rFonts w:ascii="Arial" w:hAnsi="Arial" w:cs="Arial"/>
                <w:i/>
                <w:sz w:val="23"/>
                <w:szCs w:val="23"/>
                <w:lang w:eastAsia="en-US"/>
              </w:rPr>
            </w:pPr>
          </w:p>
        </w:tc>
      </w:tr>
      <w:tr w:rsidR="009E69D8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E69D8" w:rsidRPr="005E78F5" w:rsidRDefault="00392F45" w:rsidP="00C8027A">
            <w:pPr>
              <w:jc w:val="both"/>
              <w:rPr>
                <w:rStyle w:val="a6"/>
                <w:rFonts w:ascii="Arial" w:hAnsi="Arial" w:cs="Arial"/>
                <w:iCs w:val="0"/>
              </w:rPr>
            </w:pPr>
            <w:r w:rsidRPr="005E78F5">
              <w:rPr>
                <w:rFonts w:ascii="Arial" w:hAnsi="Arial" w:cs="Arial"/>
                <w:b/>
                <w:bCs/>
              </w:rPr>
              <w:t>8</w:t>
            </w:r>
            <w:r w:rsidR="009E69D8" w:rsidRPr="005E78F5">
              <w:rPr>
                <w:rFonts w:ascii="Arial" w:hAnsi="Arial" w:cs="Arial"/>
                <w:b/>
                <w:bCs/>
              </w:rPr>
              <w:t>. </w:t>
            </w:r>
            <w:r w:rsidR="005702A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12.25 - 12.40.</w:t>
            </w:r>
            <w:r w:rsidR="005702A7" w:rsidRPr="005E78F5">
              <w:rPr>
                <w:rFonts w:ascii="Arial" w:hAnsi="Arial" w:cs="Arial"/>
                <w:b/>
                <w:bCs/>
              </w:rPr>
              <w:t> </w:t>
            </w:r>
            <w:r w:rsidR="009E69D8" w:rsidRPr="005E78F5">
              <w:rPr>
                <w:rFonts w:ascii="Arial" w:hAnsi="Arial" w:cs="Arial"/>
                <w:b/>
                <w:bCs/>
              </w:rPr>
              <w:t>Проект постановления Московской городской Думы «</w:t>
            </w:r>
            <w:r w:rsidR="005702A7" w:rsidRPr="005E78F5">
              <w:rPr>
                <w:rFonts w:ascii="Arial" w:hAnsi="Arial" w:cs="Arial"/>
                <w:b/>
                <w:bCs/>
              </w:rPr>
              <w:t>О </w:t>
            </w:r>
            <w:r w:rsidR="00EA43D8" w:rsidRPr="005E78F5">
              <w:rPr>
                <w:rFonts w:ascii="Arial" w:hAnsi="Arial" w:cs="Arial"/>
                <w:b/>
                <w:bCs/>
              </w:rPr>
              <w:t>награждении почетными грамотами Московской горо</w:t>
            </w:r>
            <w:r w:rsidR="00EA43D8" w:rsidRPr="005E78F5">
              <w:rPr>
                <w:rFonts w:ascii="Arial" w:hAnsi="Arial" w:cs="Arial"/>
                <w:b/>
                <w:bCs/>
              </w:rPr>
              <w:t>д</w:t>
            </w:r>
            <w:r w:rsidR="00EA43D8" w:rsidRPr="005E78F5">
              <w:rPr>
                <w:rFonts w:ascii="Arial" w:hAnsi="Arial" w:cs="Arial"/>
                <w:b/>
                <w:bCs/>
              </w:rPr>
              <w:t>ской Думы и благодарностями Московской городской Думы</w:t>
            </w:r>
            <w:r w:rsidR="009E69D8"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="009E69D8" w:rsidRPr="005E78F5">
              <w:rPr>
                <w:rFonts w:ascii="Arial" w:hAnsi="Arial" w:cs="Arial"/>
                <w:bCs/>
              </w:rPr>
              <w:t>(первое чтение).</w:t>
            </w:r>
          </w:p>
        </w:tc>
      </w:tr>
      <w:tr w:rsidR="009E69D8" w:rsidRPr="005E78F5" w:rsidTr="00734051">
        <w:trPr>
          <w:jc w:val="center"/>
        </w:trPr>
        <w:tc>
          <w:tcPr>
            <w:tcW w:w="1942" w:type="pct"/>
          </w:tcPr>
          <w:p w:rsidR="009E69D8" w:rsidRPr="005E78F5" w:rsidRDefault="009E69D8" w:rsidP="00DD2C6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  <w:vAlign w:val="center"/>
          </w:tcPr>
          <w:p w:rsidR="009E69D8" w:rsidRPr="005E78F5" w:rsidRDefault="009E69D8" w:rsidP="00DD2C6B">
            <w:pPr>
              <w:rPr>
                <w:rStyle w:val="a5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Кругляков В.М.</w:t>
            </w:r>
          </w:p>
        </w:tc>
      </w:tr>
      <w:tr w:rsidR="009E69D8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E69D8" w:rsidRPr="005E78F5" w:rsidRDefault="009E69D8" w:rsidP="00D7329D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Проект № 08-13-</w:t>
            </w:r>
            <w:r w:rsidR="002C22EA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1930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/19 внесен в первоочередном порядке комиссией по кадровым вопросам в рамках компетенции Московской городской Думы </w:t>
            </w:r>
            <w:r w:rsidR="00D7329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04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="00D7329D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493C4D" w:rsidRPr="005E78F5" w:rsidTr="00DA041A">
        <w:trPr>
          <w:jc w:val="center"/>
        </w:trPr>
        <w:tc>
          <w:tcPr>
            <w:tcW w:w="5000" w:type="pct"/>
            <w:gridSpan w:val="3"/>
          </w:tcPr>
          <w:p w:rsidR="00493C4D" w:rsidRPr="005E78F5" w:rsidRDefault="00493C4D" w:rsidP="00DA041A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9E69D8" w:rsidRPr="005E78F5" w:rsidTr="009E69D8">
        <w:trPr>
          <w:jc w:val="center"/>
        </w:trPr>
        <w:tc>
          <w:tcPr>
            <w:tcW w:w="5000" w:type="pct"/>
            <w:gridSpan w:val="3"/>
          </w:tcPr>
          <w:p w:rsidR="009E69D8" w:rsidRPr="005E78F5" w:rsidRDefault="00EA2DD2" w:rsidP="00EA2DD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Вопрос</w:t>
            </w:r>
            <w:r w:rsidR="002F0545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</w:t>
            </w:r>
            <w:r w:rsidR="009E69D8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комиссией 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по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кадровым вопросам в рамках компетенции Московской городской Думы</w:t>
            </w:r>
            <w:r w:rsidR="002F0545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18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</w:t>
            </w:r>
            <w:r w:rsidR="002F0545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02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9E69D8" w:rsidRPr="005E78F5" w:rsidTr="009E69D8">
        <w:trPr>
          <w:jc w:val="center"/>
        </w:trPr>
        <w:tc>
          <w:tcPr>
            <w:tcW w:w="5000" w:type="pct"/>
            <w:gridSpan w:val="3"/>
          </w:tcPr>
          <w:p w:rsidR="009E69D8" w:rsidRPr="005E78F5" w:rsidRDefault="002F0545" w:rsidP="00C56D6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</w:t>
            </w:r>
            <w:r w:rsidR="00C56D66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роект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</w:t>
            </w:r>
            <w:r w:rsidR="009E69D8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комиссией 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по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кадровым вопросам в рамках компетенции Московской городской Думы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="006A6861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11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="006A6861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="009E69D8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5D19D1" w:rsidRPr="005E78F5" w:rsidTr="00DA041A">
        <w:trPr>
          <w:jc w:val="center"/>
        </w:trPr>
        <w:tc>
          <w:tcPr>
            <w:tcW w:w="5000" w:type="pct"/>
            <w:gridSpan w:val="3"/>
            <w:vAlign w:val="center"/>
          </w:tcPr>
          <w:p w:rsidR="005D19D1" w:rsidRPr="005E78F5" w:rsidRDefault="005D19D1" w:rsidP="00DA041A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195121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195121" w:rsidRPr="005E78F5" w:rsidRDefault="00195121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046BD7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046BD7" w:rsidRPr="005E78F5" w:rsidRDefault="00046BD7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B3F27" w:rsidRPr="005E78F5" w:rsidTr="00BD27EA">
        <w:trPr>
          <w:jc w:val="center"/>
        </w:trPr>
        <w:tc>
          <w:tcPr>
            <w:tcW w:w="5000" w:type="pct"/>
            <w:gridSpan w:val="3"/>
            <w:vAlign w:val="center"/>
          </w:tcPr>
          <w:p w:rsidR="00DB3F27" w:rsidRPr="005E78F5" w:rsidRDefault="00392F45" w:rsidP="004F4FF6">
            <w:pPr>
              <w:jc w:val="both"/>
              <w:rPr>
                <w:rStyle w:val="a6"/>
                <w:rFonts w:ascii="Arial" w:hAnsi="Arial" w:cs="Arial"/>
                <w:iCs w:val="0"/>
              </w:rPr>
            </w:pPr>
            <w:r w:rsidRPr="005E78F5">
              <w:rPr>
                <w:rFonts w:ascii="Arial" w:hAnsi="Arial" w:cs="Arial"/>
                <w:b/>
                <w:bCs/>
              </w:rPr>
              <w:t>9</w:t>
            </w:r>
            <w:r w:rsidR="00DB3F27" w:rsidRPr="005E78F5">
              <w:rPr>
                <w:rFonts w:ascii="Arial" w:hAnsi="Arial" w:cs="Arial"/>
                <w:b/>
                <w:bCs/>
              </w:rPr>
              <w:t>. </w:t>
            </w:r>
            <w:r w:rsidR="005702A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12.40 - 12.55.</w:t>
            </w:r>
            <w:r w:rsidR="005702A7" w:rsidRPr="005E78F5">
              <w:rPr>
                <w:rFonts w:ascii="Arial" w:hAnsi="Arial" w:cs="Arial"/>
                <w:b/>
                <w:bCs/>
              </w:rPr>
              <w:t> </w:t>
            </w:r>
            <w:r w:rsidR="00DB3F27" w:rsidRPr="005E78F5">
              <w:rPr>
                <w:rFonts w:ascii="Arial" w:hAnsi="Arial" w:cs="Arial"/>
                <w:b/>
                <w:bCs/>
              </w:rPr>
              <w:t>Проект постановления Московской городской Думы «</w:t>
            </w:r>
            <w:r w:rsidR="00B46399" w:rsidRPr="005E78F5">
              <w:rPr>
                <w:rFonts w:ascii="Arial" w:hAnsi="Arial" w:cs="Arial"/>
                <w:b/>
                <w:bCs/>
              </w:rPr>
              <w:t>О </w:t>
            </w:r>
            <w:r w:rsidR="007F2542" w:rsidRPr="005E78F5">
              <w:rPr>
                <w:rFonts w:ascii="Arial" w:hAnsi="Arial" w:cs="Arial"/>
                <w:b/>
                <w:bCs/>
              </w:rPr>
              <w:t>награждении почетными юбилейными знаками «Московская городская Дума. 25 лет</w:t>
            </w:r>
            <w:r w:rsidR="00DB3F27" w:rsidRPr="005E78F5">
              <w:rPr>
                <w:rFonts w:ascii="Arial" w:hAnsi="Arial" w:cs="Arial"/>
                <w:b/>
                <w:bCs/>
              </w:rPr>
              <w:t xml:space="preserve">» </w:t>
            </w:r>
            <w:r w:rsidR="00DB3F27" w:rsidRPr="005E78F5">
              <w:rPr>
                <w:rFonts w:ascii="Arial" w:hAnsi="Arial" w:cs="Arial"/>
                <w:bCs/>
              </w:rPr>
              <w:t>(первое чтение).</w:t>
            </w:r>
          </w:p>
        </w:tc>
      </w:tr>
      <w:tr w:rsidR="00DB3F27" w:rsidRPr="005E78F5" w:rsidTr="00734051">
        <w:trPr>
          <w:jc w:val="center"/>
        </w:trPr>
        <w:tc>
          <w:tcPr>
            <w:tcW w:w="1942" w:type="pct"/>
          </w:tcPr>
          <w:p w:rsidR="00DB3F27" w:rsidRPr="005E78F5" w:rsidRDefault="00DB3F27" w:rsidP="00BD27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>Докладчик:</w:t>
            </w:r>
          </w:p>
        </w:tc>
        <w:tc>
          <w:tcPr>
            <w:tcW w:w="3058" w:type="pct"/>
            <w:gridSpan w:val="2"/>
            <w:vAlign w:val="center"/>
          </w:tcPr>
          <w:p w:rsidR="00DB3F27" w:rsidRPr="005E78F5" w:rsidRDefault="00DB3F27" w:rsidP="00BD27EA">
            <w:pPr>
              <w:rPr>
                <w:rStyle w:val="a5"/>
              </w:rPr>
            </w:pPr>
            <w:r w:rsidRPr="005E78F5">
              <w:rPr>
                <w:rFonts w:ascii="Arial" w:hAnsi="Arial" w:cs="Arial"/>
                <w:sz w:val="22"/>
                <w:szCs w:val="22"/>
              </w:rPr>
              <w:t xml:space="preserve">депутат городской Думы </w:t>
            </w:r>
            <w:r w:rsidRPr="005E78F5">
              <w:rPr>
                <w:rFonts w:ascii="Arial" w:hAnsi="Arial" w:cs="Arial"/>
                <w:b/>
                <w:bCs/>
                <w:sz w:val="22"/>
                <w:szCs w:val="22"/>
              </w:rPr>
              <w:t>Кругляков В.М.</w:t>
            </w:r>
          </w:p>
        </w:tc>
      </w:tr>
      <w:tr w:rsidR="00DB3F27" w:rsidRPr="005E78F5" w:rsidTr="00BD27EA">
        <w:trPr>
          <w:jc w:val="center"/>
        </w:trPr>
        <w:tc>
          <w:tcPr>
            <w:tcW w:w="5000" w:type="pct"/>
            <w:gridSpan w:val="3"/>
            <w:vAlign w:val="center"/>
          </w:tcPr>
          <w:p w:rsidR="00DB3F27" w:rsidRPr="005E78F5" w:rsidRDefault="00DB3F27" w:rsidP="009324E3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Проект № 08-13-</w:t>
            </w:r>
            <w:r w:rsidR="009324E3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2055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/19 внесен в первоочередном порядке комиссией по кадровым вопросам в рамках компетенции Московской городской Думы </w:t>
            </w:r>
            <w:r w:rsidR="009324E3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06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="009324E3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4F4FF6" w:rsidRPr="005E78F5" w:rsidTr="00865645">
        <w:trPr>
          <w:jc w:val="center"/>
        </w:trPr>
        <w:tc>
          <w:tcPr>
            <w:tcW w:w="5000" w:type="pct"/>
            <w:gridSpan w:val="3"/>
          </w:tcPr>
          <w:p w:rsidR="004F4FF6" w:rsidRPr="005E78F5" w:rsidRDefault="004F4FF6" w:rsidP="00865645">
            <w:pPr>
              <w:autoSpaceDE w:val="0"/>
              <w:autoSpaceDN w:val="0"/>
              <w:adjustRightInd w:val="0"/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Представлено заключение Государственно-правового управления Аппарата МГД.</w:t>
            </w:r>
          </w:p>
        </w:tc>
      </w:tr>
      <w:tr w:rsidR="00DB3F27" w:rsidRPr="005E78F5" w:rsidTr="00BD27EA">
        <w:trPr>
          <w:jc w:val="center"/>
        </w:trPr>
        <w:tc>
          <w:tcPr>
            <w:tcW w:w="5000" w:type="pct"/>
            <w:gridSpan w:val="3"/>
          </w:tcPr>
          <w:p w:rsidR="00DB3F27" w:rsidRPr="005E78F5" w:rsidRDefault="00F369F2" w:rsidP="00F369F2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Вопрос </w:t>
            </w:r>
            <w:r w:rsidR="00DB3F27"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рассмотрен комиссией </w:t>
            </w:r>
            <w:r w:rsidR="00DB3F2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по</w:t>
            </w:r>
            <w:r w:rsidR="00DB3F2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кадровым вопросам в рамках компетенции Московской городской Думы</w:t>
            </w:r>
            <w:r w:rsidR="00DB3F2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="003F1DBC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06</w:t>
            </w:r>
            <w:r w:rsidR="00DB3F2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.</w:t>
            </w:r>
            <w:r w:rsidR="003F1DBC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="00DB3F2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DB3F27" w:rsidRPr="005E78F5" w:rsidTr="00BD27EA">
        <w:trPr>
          <w:jc w:val="center"/>
        </w:trPr>
        <w:tc>
          <w:tcPr>
            <w:tcW w:w="5000" w:type="pct"/>
            <w:gridSpan w:val="3"/>
          </w:tcPr>
          <w:p w:rsidR="00DB3F27" w:rsidRPr="005E78F5" w:rsidRDefault="00DB3F27" w:rsidP="00C56D66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</w:pP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П</w:t>
            </w:r>
            <w:r w:rsidR="00C56D66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>роект</w:t>
            </w:r>
            <w:r w:rsidRPr="005E78F5"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  <w:t xml:space="preserve"> рассмотрен комиссией 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по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 xml:space="preserve"> кадровым вопросам в рамках компетенции Московской городской Думы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 xml:space="preserve"> </w:t>
            </w:r>
            <w:r w:rsidR="003F1DBC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  <w:lang w:eastAsia="en-US"/>
              </w:rPr>
              <w:t>11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</w:t>
            </w:r>
            <w:r w:rsidR="003F1DBC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03</w:t>
            </w: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.2019.</w:t>
            </w:r>
          </w:p>
        </w:tc>
      </w:tr>
      <w:tr w:rsidR="005D19D1" w:rsidRPr="005E78F5" w:rsidTr="00DA041A">
        <w:trPr>
          <w:jc w:val="center"/>
        </w:trPr>
        <w:tc>
          <w:tcPr>
            <w:tcW w:w="5000" w:type="pct"/>
            <w:gridSpan w:val="3"/>
            <w:vAlign w:val="center"/>
          </w:tcPr>
          <w:p w:rsidR="005D19D1" w:rsidRPr="005E78F5" w:rsidRDefault="005D19D1" w:rsidP="00DA041A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Вопрос будет рассмотрен в случае принятия МГД протокольного решения о рассмотрении проекта в первоочередном порядке.</w:t>
            </w:r>
          </w:p>
        </w:tc>
      </w:tr>
      <w:tr w:rsidR="00DB3F27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DB3F27" w:rsidRPr="005E78F5" w:rsidRDefault="00DB3F27" w:rsidP="00EC17C2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97365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7365D" w:rsidRPr="005E78F5" w:rsidRDefault="0097365D" w:rsidP="001B007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/>
                <w:sz w:val="22"/>
                <w:szCs w:val="22"/>
                <w:u w:val="single"/>
                <w:lang w:eastAsia="en-US"/>
              </w:rPr>
            </w:pPr>
          </w:p>
        </w:tc>
      </w:tr>
      <w:tr w:rsidR="009C7E7E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C7E7E" w:rsidRPr="005E78F5" w:rsidRDefault="00715796" w:rsidP="005702A7">
            <w:pPr>
              <w:jc w:val="both"/>
              <w:rPr>
                <w:rStyle w:val="a6"/>
                <w:rFonts w:ascii="Arial" w:hAnsi="Arial" w:cs="Arial"/>
                <w:sz w:val="20"/>
                <w:szCs w:val="20"/>
                <w:u w:val="single"/>
              </w:rPr>
            </w:pPr>
            <w:r w:rsidRPr="005E78F5">
              <w:rPr>
                <w:rStyle w:val="a5"/>
                <w:rFonts w:ascii="Arial" w:hAnsi="Arial" w:cs="Arial"/>
              </w:rPr>
              <w:t>1</w:t>
            </w:r>
            <w:r w:rsidR="008A1FDC" w:rsidRPr="005E78F5">
              <w:rPr>
                <w:rStyle w:val="a5"/>
                <w:rFonts w:ascii="Arial" w:hAnsi="Arial" w:cs="Arial"/>
              </w:rPr>
              <w:t>0</w:t>
            </w:r>
            <w:r w:rsidR="009C7E7E" w:rsidRPr="005E78F5">
              <w:rPr>
                <w:rStyle w:val="a5"/>
                <w:rFonts w:ascii="Arial" w:hAnsi="Arial" w:cs="Arial"/>
              </w:rPr>
              <w:t>.</w:t>
            </w:r>
            <w:r w:rsidR="00350568" w:rsidRPr="005E78F5">
              <w:rPr>
                <w:rFonts w:ascii="Arial" w:hAnsi="Arial" w:cs="Arial"/>
              </w:rPr>
              <w:t> </w:t>
            </w:r>
            <w:r w:rsidR="005702A7" w:rsidRPr="005E78F5">
              <w:rPr>
                <w:rFonts w:ascii="Arial" w:hAnsi="Arial" w:cs="Arial"/>
                <w:i/>
                <w:iCs/>
                <w:sz w:val="20"/>
                <w:szCs w:val="20"/>
                <w:u w:val="single"/>
              </w:rPr>
              <w:t>12.55 - 13.25.</w:t>
            </w:r>
            <w:r w:rsidR="005702A7" w:rsidRPr="005E78F5">
              <w:rPr>
                <w:rFonts w:ascii="Arial" w:hAnsi="Arial" w:cs="Arial"/>
                <w:b/>
                <w:bCs/>
              </w:rPr>
              <w:t> </w:t>
            </w:r>
            <w:r w:rsidR="009C7E7E" w:rsidRPr="005E78F5">
              <w:rPr>
                <w:rStyle w:val="a5"/>
                <w:rFonts w:ascii="Arial" w:hAnsi="Arial" w:cs="Arial"/>
              </w:rPr>
              <w:t>Разное</w:t>
            </w:r>
            <w:r w:rsidR="00E744CB" w:rsidRPr="005E78F5">
              <w:rPr>
                <w:rStyle w:val="a5"/>
                <w:rFonts w:ascii="Arial" w:hAnsi="Arial" w:cs="Arial"/>
              </w:rPr>
              <w:t>.</w:t>
            </w: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  <w:tr w:rsidR="009B607D" w:rsidRPr="005E78F5" w:rsidTr="009E69D8">
        <w:trPr>
          <w:jc w:val="center"/>
        </w:trPr>
        <w:tc>
          <w:tcPr>
            <w:tcW w:w="5000" w:type="pct"/>
            <w:gridSpan w:val="3"/>
            <w:vAlign w:val="center"/>
          </w:tcPr>
          <w:p w:rsidR="009B607D" w:rsidRPr="005E78F5" w:rsidRDefault="009B607D" w:rsidP="00264666">
            <w:pPr>
              <w:jc w:val="both"/>
              <w:rPr>
                <w:rStyle w:val="a5"/>
                <w:rFonts w:ascii="Arial" w:hAnsi="Arial" w:cs="Arial"/>
              </w:rPr>
            </w:pPr>
          </w:p>
        </w:tc>
      </w:tr>
    </w:tbl>
    <w:p w:rsidR="00506641" w:rsidRPr="005E78F5" w:rsidRDefault="00506641" w:rsidP="002C2589">
      <w:pPr>
        <w:jc w:val="both"/>
        <w:rPr>
          <w:rFonts w:eastAsia="Times New Roman"/>
          <w:vanish/>
        </w:rPr>
      </w:pPr>
    </w:p>
    <w:tbl>
      <w:tblPr>
        <w:tblW w:w="4947" w:type="pct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37"/>
        <w:gridCol w:w="4324"/>
      </w:tblGrid>
      <w:tr w:rsidR="00CD4BE3" w:rsidTr="00B646C8">
        <w:trPr>
          <w:tblCellSpacing w:w="22" w:type="dxa"/>
          <w:jc w:val="center"/>
        </w:trPr>
        <w:tc>
          <w:tcPr>
            <w:tcW w:w="2680" w:type="pct"/>
            <w:vAlign w:val="center"/>
            <w:hideMark/>
          </w:tcPr>
          <w:p w:rsidR="00CD4BE3" w:rsidRPr="005E78F5" w:rsidRDefault="00CD4BE3">
            <w:pPr>
              <w:rPr>
                <w:rFonts w:eastAsia="Times New Roman"/>
                <w:sz w:val="28"/>
                <w:szCs w:val="28"/>
              </w:rPr>
            </w:pPr>
            <w:r w:rsidRPr="005E78F5">
              <w:rPr>
                <w:rStyle w:val="a5"/>
                <w:rFonts w:eastAsia="Times New Roman"/>
                <w:sz w:val="28"/>
                <w:szCs w:val="28"/>
              </w:rPr>
              <w:t xml:space="preserve">ПРЕДСЕДАТЕЛЬ МОСКОВСКОЙ </w:t>
            </w:r>
            <w:r w:rsidRPr="005E78F5">
              <w:rPr>
                <w:rFonts w:eastAsia="Times New Roman"/>
                <w:sz w:val="28"/>
                <w:szCs w:val="28"/>
              </w:rPr>
              <w:br/>
            </w:r>
            <w:r w:rsidRPr="005E78F5">
              <w:rPr>
                <w:rStyle w:val="a5"/>
                <w:rFonts w:eastAsia="Times New Roman"/>
                <w:sz w:val="28"/>
                <w:szCs w:val="28"/>
              </w:rPr>
              <w:t>ГОРОДСКОЙ ДУМЫ</w:t>
            </w:r>
          </w:p>
        </w:tc>
        <w:tc>
          <w:tcPr>
            <w:tcW w:w="2251" w:type="pct"/>
            <w:vAlign w:val="bottom"/>
            <w:hideMark/>
          </w:tcPr>
          <w:p w:rsidR="00CD4BE3" w:rsidRDefault="00CD4BE3">
            <w:pPr>
              <w:jc w:val="right"/>
              <w:rPr>
                <w:rFonts w:eastAsia="Times New Roman"/>
                <w:sz w:val="28"/>
                <w:szCs w:val="28"/>
              </w:rPr>
            </w:pPr>
            <w:r w:rsidRPr="005E78F5">
              <w:rPr>
                <w:rStyle w:val="a5"/>
                <w:rFonts w:eastAsia="Times New Roman"/>
                <w:sz w:val="28"/>
                <w:szCs w:val="28"/>
              </w:rPr>
              <w:t>А.В.ШАПОШНИКОВ</w:t>
            </w:r>
          </w:p>
        </w:tc>
      </w:tr>
    </w:tbl>
    <w:p w:rsidR="00CD4BE3" w:rsidRPr="000B5A9E" w:rsidRDefault="00CD4BE3">
      <w:pPr>
        <w:rPr>
          <w:rFonts w:eastAsia="Times New Roman"/>
          <w:sz w:val="2"/>
          <w:szCs w:val="2"/>
        </w:rPr>
      </w:pPr>
    </w:p>
    <w:sectPr w:rsidR="00CD4BE3" w:rsidRPr="000B5A9E" w:rsidSect="00BA5CB1">
      <w:headerReference w:type="default" r:id="rId6"/>
      <w:pgSz w:w="11906" w:h="16838"/>
      <w:pgMar w:top="1134" w:right="1134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801" w:rsidRDefault="00696801" w:rsidP="00AA1671">
      <w:r>
        <w:separator/>
      </w:r>
    </w:p>
  </w:endnote>
  <w:endnote w:type="continuationSeparator" w:id="0">
    <w:p w:rsidR="00696801" w:rsidRDefault="00696801" w:rsidP="00AA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Helvetic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entury Gothic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801" w:rsidRDefault="00696801" w:rsidP="00AA1671">
      <w:r>
        <w:separator/>
      </w:r>
    </w:p>
  </w:footnote>
  <w:footnote w:type="continuationSeparator" w:id="0">
    <w:p w:rsidR="00696801" w:rsidRDefault="00696801" w:rsidP="00AA16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671" w:rsidRDefault="00AA167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2A2B4A">
      <w:rPr>
        <w:noProof/>
      </w:rPr>
      <w:t>3</w:t>
    </w:r>
    <w:r>
      <w:fldChar w:fldCharType="end"/>
    </w:r>
  </w:p>
  <w:p w:rsidR="00AA1671" w:rsidRDefault="00AA167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E6B"/>
    <w:rsid w:val="000013EA"/>
    <w:rsid w:val="00002B4B"/>
    <w:rsid w:val="000068C6"/>
    <w:rsid w:val="00007931"/>
    <w:rsid w:val="00011831"/>
    <w:rsid w:val="00013746"/>
    <w:rsid w:val="000146C3"/>
    <w:rsid w:val="0002172B"/>
    <w:rsid w:val="00024D0A"/>
    <w:rsid w:val="0003047A"/>
    <w:rsid w:val="0004067C"/>
    <w:rsid w:val="00040889"/>
    <w:rsid w:val="00040DD9"/>
    <w:rsid w:val="00043A0B"/>
    <w:rsid w:val="00045552"/>
    <w:rsid w:val="00046BD7"/>
    <w:rsid w:val="00054786"/>
    <w:rsid w:val="000574C0"/>
    <w:rsid w:val="000613C7"/>
    <w:rsid w:val="000663BE"/>
    <w:rsid w:val="00066B64"/>
    <w:rsid w:val="000674E9"/>
    <w:rsid w:val="00073066"/>
    <w:rsid w:val="00080842"/>
    <w:rsid w:val="00080979"/>
    <w:rsid w:val="0008175A"/>
    <w:rsid w:val="000866C8"/>
    <w:rsid w:val="00086D3D"/>
    <w:rsid w:val="000873FE"/>
    <w:rsid w:val="0009008F"/>
    <w:rsid w:val="000A2E35"/>
    <w:rsid w:val="000A393B"/>
    <w:rsid w:val="000B3988"/>
    <w:rsid w:val="000B5A9E"/>
    <w:rsid w:val="000B65EB"/>
    <w:rsid w:val="000C122F"/>
    <w:rsid w:val="000C3B5D"/>
    <w:rsid w:val="000C5E60"/>
    <w:rsid w:val="000C6AFF"/>
    <w:rsid w:val="000D0479"/>
    <w:rsid w:val="000D1EF0"/>
    <w:rsid w:val="000D24A7"/>
    <w:rsid w:val="000D24D3"/>
    <w:rsid w:val="000D307D"/>
    <w:rsid w:val="000D5EDF"/>
    <w:rsid w:val="000D7B49"/>
    <w:rsid w:val="000E161B"/>
    <w:rsid w:val="000E2872"/>
    <w:rsid w:val="000E449F"/>
    <w:rsid w:val="000E48D8"/>
    <w:rsid w:val="000E5037"/>
    <w:rsid w:val="000E642F"/>
    <w:rsid w:val="000E6839"/>
    <w:rsid w:val="000E76EA"/>
    <w:rsid w:val="000F0290"/>
    <w:rsid w:val="000F2EB5"/>
    <w:rsid w:val="000F3157"/>
    <w:rsid w:val="00103C88"/>
    <w:rsid w:val="00106341"/>
    <w:rsid w:val="0011080C"/>
    <w:rsid w:val="00110C27"/>
    <w:rsid w:val="00111B98"/>
    <w:rsid w:val="00112882"/>
    <w:rsid w:val="001136C0"/>
    <w:rsid w:val="001150EA"/>
    <w:rsid w:val="001170BB"/>
    <w:rsid w:val="00117FD8"/>
    <w:rsid w:val="00124055"/>
    <w:rsid w:val="001279FC"/>
    <w:rsid w:val="00132753"/>
    <w:rsid w:val="00133607"/>
    <w:rsid w:val="00134193"/>
    <w:rsid w:val="00134BAE"/>
    <w:rsid w:val="001406FF"/>
    <w:rsid w:val="001413A7"/>
    <w:rsid w:val="001427F6"/>
    <w:rsid w:val="00144397"/>
    <w:rsid w:val="001450BE"/>
    <w:rsid w:val="0014598C"/>
    <w:rsid w:val="00150C9F"/>
    <w:rsid w:val="001511B1"/>
    <w:rsid w:val="00151C50"/>
    <w:rsid w:val="00152F00"/>
    <w:rsid w:val="001534FC"/>
    <w:rsid w:val="0015379B"/>
    <w:rsid w:val="00156247"/>
    <w:rsid w:val="00157342"/>
    <w:rsid w:val="00162160"/>
    <w:rsid w:val="001636AB"/>
    <w:rsid w:val="00167BC2"/>
    <w:rsid w:val="00170483"/>
    <w:rsid w:val="00170D34"/>
    <w:rsid w:val="00172EF4"/>
    <w:rsid w:val="00174113"/>
    <w:rsid w:val="00175084"/>
    <w:rsid w:val="001753B1"/>
    <w:rsid w:val="001767B3"/>
    <w:rsid w:val="001808AA"/>
    <w:rsid w:val="00185B28"/>
    <w:rsid w:val="00185B5A"/>
    <w:rsid w:val="00192D47"/>
    <w:rsid w:val="001934B3"/>
    <w:rsid w:val="00193A86"/>
    <w:rsid w:val="0019474E"/>
    <w:rsid w:val="00195121"/>
    <w:rsid w:val="00195204"/>
    <w:rsid w:val="00196DD8"/>
    <w:rsid w:val="001971A2"/>
    <w:rsid w:val="001A4CF0"/>
    <w:rsid w:val="001B007C"/>
    <w:rsid w:val="001B052A"/>
    <w:rsid w:val="001B1478"/>
    <w:rsid w:val="001B1B15"/>
    <w:rsid w:val="001B58FB"/>
    <w:rsid w:val="001B5AE8"/>
    <w:rsid w:val="001B5F9B"/>
    <w:rsid w:val="001C0A0A"/>
    <w:rsid w:val="001C18DC"/>
    <w:rsid w:val="001C2468"/>
    <w:rsid w:val="001C3FFC"/>
    <w:rsid w:val="001C65ED"/>
    <w:rsid w:val="001D657F"/>
    <w:rsid w:val="001D68AD"/>
    <w:rsid w:val="001D7BF5"/>
    <w:rsid w:val="001E2DB9"/>
    <w:rsid w:val="001F08BD"/>
    <w:rsid w:val="001F59AF"/>
    <w:rsid w:val="00200D3F"/>
    <w:rsid w:val="00203744"/>
    <w:rsid w:val="002060CC"/>
    <w:rsid w:val="0021009C"/>
    <w:rsid w:val="002106C6"/>
    <w:rsid w:val="002119AB"/>
    <w:rsid w:val="00211A94"/>
    <w:rsid w:val="00213034"/>
    <w:rsid w:val="0022443A"/>
    <w:rsid w:val="0022533C"/>
    <w:rsid w:val="002268CF"/>
    <w:rsid w:val="0022708E"/>
    <w:rsid w:val="002300EA"/>
    <w:rsid w:val="0023068D"/>
    <w:rsid w:val="002363D0"/>
    <w:rsid w:val="002364DD"/>
    <w:rsid w:val="00236EAD"/>
    <w:rsid w:val="00237F86"/>
    <w:rsid w:val="002401A0"/>
    <w:rsid w:val="002411FE"/>
    <w:rsid w:val="0024562C"/>
    <w:rsid w:val="0025055C"/>
    <w:rsid w:val="002505D2"/>
    <w:rsid w:val="00250D6D"/>
    <w:rsid w:val="00253E0E"/>
    <w:rsid w:val="00254D20"/>
    <w:rsid w:val="002606AA"/>
    <w:rsid w:val="00261734"/>
    <w:rsid w:val="00261A56"/>
    <w:rsid w:val="00262DF1"/>
    <w:rsid w:val="002630B6"/>
    <w:rsid w:val="00264666"/>
    <w:rsid w:val="002703CC"/>
    <w:rsid w:val="00271B1B"/>
    <w:rsid w:val="00271D8F"/>
    <w:rsid w:val="00274827"/>
    <w:rsid w:val="0027535E"/>
    <w:rsid w:val="00276960"/>
    <w:rsid w:val="002804CE"/>
    <w:rsid w:val="00282BF0"/>
    <w:rsid w:val="00287E37"/>
    <w:rsid w:val="00292C2B"/>
    <w:rsid w:val="0029361B"/>
    <w:rsid w:val="0029362F"/>
    <w:rsid w:val="00296988"/>
    <w:rsid w:val="002A1358"/>
    <w:rsid w:val="002A1A95"/>
    <w:rsid w:val="002A2B4A"/>
    <w:rsid w:val="002A3F97"/>
    <w:rsid w:val="002A5775"/>
    <w:rsid w:val="002B27A4"/>
    <w:rsid w:val="002B4F2F"/>
    <w:rsid w:val="002B7305"/>
    <w:rsid w:val="002C22EA"/>
    <w:rsid w:val="002C2589"/>
    <w:rsid w:val="002C3119"/>
    <w:rsid w:val="002C67DB"/>
    <w:rsid w:val="002C7446"/>
    <w:rsid w:val="002D0FFD"/>
    <w:rsid w:val="002D20C9"/>
    <w:rsid w:val="002D28E0"/>
    <w:rsid w:val="002D2BFB"/>
    <w:rsid w:val="002D2E2D"/>
    <w:rsid w:val="002D6604"/>
    <w:rsid w:val="002E1509"/>
    <w:rsid w:val="002E1BF0"/>
    <w:rsid w:val="002E4B7B"/>
    <w:rsid w:val="002E57BA"/>
    <w:rsid w:val="002E5D09"/>
    <w:rsid w:val="002F0317"/>
    <w:rsid w:val="002F04EB"/>
    <w:rsid w:val="002F0545"/>
    <w:rsid w:val="002F55A0"/>
    <w:rsid w:val="003005E0"/>
    <w:rsid w:val="003022B6"/>
    <w:rsid w:val="003040C3"/>
    <w:rsid w:val="00310392"/>
    <w:rsid w:val="00315688"/>
    <w:rsid w:val="00320BB0"/>
    <w:rsid w:val="00320BF9"/>
    <w:rsid w:val="0032302F"/>
    <w:rsid w:val="00323263"/>
    <w:rsid w:val="003232F1"/>
    <w:rsid w:val="00325CE2"/>
    <w:rsid w:val="00332B72"/>
    <w:rsid w:val="0033491F"/>
    <w:rsid w:val="003412F5"/>
    <w:rsid w:val="00341B73"/>
    <w:rsid w:val="00350568"/>
    <w:rsid w:val="00353E39"/>
    <w:rsid w:val="00353E63"/>
    <w:rsid w:val="00355B8F"/>
    <w:rsid w:val="00356AF5"/>
    <w:rsid w:val="00360EEE"/>
    <w:rsid w:val="003719C2"/>
    <w:rsid w:val="00371BDF"/>
    <w:rsid w:val="00374DAA"/>
    <w:rsid w:val="003765A6"/>
    <w:rsid w:val="00382A7E"/>
    <w:rsid w:val="00382C6C"/>
    <w:rsid w:val="003929F5"/>
    <w:rsid w:val="00392F45"/>
    <w:rsid w:val="00397608"/>
    <w:rsid w:val="003A1012"/>
    <w:rsid w:val="003A4DAA"/>
    <w:rsid w:val="003B1C79"/>
    <w:rsid w:val="003B34C4"/>
    <w:rsid w:val="003C1A03"/>
    <w:rsid w:val="003C5EC2"/>
    <w:rsid w:val="003D259E"/>
    <w:rsid w:val="003D2D5A"/>
    <w:rsid w:val="003D6EFB"/>
    <w:rsid w:val="003D7670"/>
    <w:rsid w:val="003E2D6F"/>
    <w:rsid w:val="003E3DD4"/>
    <w:rsid w:val="003E4F73"/>
    <w:rsid w:val="003E600F"/>
    <w:rsid w:val="003E6F3D"/>
    <w:rsid w:val="003F0A8A"/>
    <w:rsid w:val="003F1DBC"/>
    <w:rsid w:val="003F1EDC"/>
    <w:rsid w:val="003F2D15"/>
    <w:rsid w:val="003F2EDB"/>
    <w:rsid w:val="003F3FB8"/>
    <w:rsid w:val="003F4E69"/>
    <w:rsid w:val="003F52A3"/>
    <w:rsid w:val="003F5850"/>
    <w:rsid w:val="00400A57"/>
    <w:rsid w:val="004054B0"/>
    <w:rsid w:val="00405A94"/>
    <w:rsid w:val="00406EC1"/>
    <w:rsid w:val="00407F71"/>
    <w:rsid w:val="0041045D"/>
    <w:rsid w:val="00412A2B"/>
    <w:rsid w:val="004140D5"/>
    <w:rsid w:val="004173E9"/>
    <w:rsid w:val="00420869"/>
    <w:rsid w:val="004215DB"/>
    <w:rsid w:val="0042378C"/>
    <w:rsid w:val="00426282"/>
    <w:rsid w:val="004310AB"/>
    <w:rsid w:val="0043111B"/>
    <w:rsid w:val="004337B0"/>
    <w:rsid w:val="00435328"/>
    <w:rsid w:val="00436026"/>
    <w:rsid w:val="00441B7C"/>
    <w:rsid w:val="004439FF"/>
    <w:rsid w:val="0044665C"/>
    <w:rsid w:val="00446E1B"/>
    <w:rsid w:val="00447BFE"/>
    <w:rsid w:val="00451C58"/>
    <w:rsid w:val="0045373B"/>
    <w:rsid w:val="00454BA7"/>
    <w:rsid w:val="004550B0"/>
    <w:rsid w:val="00455462"/>
    <w:rsid w:val="00455594"/>
    <w:rsid w:val="00455724"/>
    <w:rsid w:val="00470745"/>
    <w:rsid w:val="004720D8"/>
    <w:rsid w:val="0048134B"/>
    <w:rsid w:val="0048175B"/>
    <w:rsid w:val="00481E42"/>
    <w:rsid w:val="00482D9F"/>
    <w:rsid w:val="004845E2"/>
    <w:rsid w:val="00493C4D"/>
    <w:rsid w:val="00494143"/>
    <w:rsid w:val="004A35EA"/>
    <w:rsid w:val="004A4E89"/>
    <w:rsid w:val="004A6E0F"/>
    <w:rsid w:val="004B56D8"/>
    <w:rsid w:val="004B6F70"/>
    <w:rsid w:val="004B71D7"/>
    <w:rsid w:val="004C2BF3"/>
    <w:rsid w:val="004C589D"/>
    <w:rsid w:val="004C7493"/>
    <w:rsid w:val="004D3E70"/>
    <w:rsid w:val="004D4C03"/>
    <w:rsid w:val="004E3198"/>
    <w:rsid w:val="004E4EC7"/>
    <w:rsid w:val="004F11E6"/>
    <w:rsid w:val="004F249D"/>
    <w:rsid w:val="004F31A2"/>
    <w:rsid w:val="004F4FF6"/>
    <w:rsid w:val="004F577B"/>
    <w:rsid w:val="004F6DF8"/>
    <w:rsid w:val="0050180F"/>
    <w:rsid w:val="00504E7C"/>
    <w:rsid w:val="00506641"/>
    <w:rsid w:val="005067BA"/>
    <w:rsid w:val="00510B93"/>
    <w:rsid w:val="00512F9B"/>
    <w:rsid w:val="00515379"/>
    <w:rsid w:val="00517611"/>
    <w:rsid w:val="00526E2E"/>
    <w:rsid w:val="00533D2B"/>
    <w:rsid w:val="0053555C"/>
    <w:rsid w:val="00536F95"/>
    <w:rsid w:val="00537233"/>
    <w:rsid w:val="00537ED2"/>
    <w:rsid w:val="00542C06"/>
    <w:rsid w:val="00546560"/>
    <w:rsid w:val="005470CC"/>
    <w:rsid w:val="00554299"/>
    <w:rsid w:val="005566AB"/>
    <w:rsid w:val="00560BED"/>
    <w:rsid w:val="00560E10"/>
    <w:rsid w:val="005619A0"/>
    <w:rsid w:val="00562C2C"/>
    <w:rsid w:val="005702A7"/>
    <w:rsid w:val="0057372D"/>
    <w:rsid w:val="0057627D"/>
    <w:rsid w:val="00586412"/>
    <w:rsid w:val="00586BE9"/>
    <w:rsid w:val="0058724A"/>
    <w:rsid w:val="00590EB5"/>
    <w:rsid w:val="00591912"/>
    <w:rsid w:val="00592274"/>
    <w:rsid w:val="00594AED"/>
    <w:rsid w:val="00597C41"/>
    <w:rsid w:val="005A0B1A"/>
    <w:rsid w:val="005A11F2"/>
    <w:rsid w:val="005A1C3F"/>
    <w:rsid w:val="005A371E"/>
    <w:rsid w:val="005A493A"/>
    <w:rsid w:val="005A60E8"/>
    <w:rsid w:val="005A7F46"/>
    <w:rsid w:val="005B16EA"/>
    <w:rsid w:val="005B47EC"/>
    <w:rsid w:val="005C1E6D"/>
    <w:rsid w:val="005C23A1"/>
    <w:rsid w:val="005C5632"/>
    <w:rsid w:val="005D08C7"/>
    <w:rsid w:val="005D118A"/>
    <w:rsid w:val="005D19D1"/>
    <w:rsid w:val="005D3D66"/>
    <w:rsid w:val="005D6568"/>
    <w:rsid w:val="005D6D94"/>
    <w:rsid w:val="005D769C"/>
    <w:rsid w:val="005E15BD"/>
    <w:rsid w:val="005E68DF"/>
    <w:rsid w:val="005E78F5"/>
    <w:rsid w:val="00605FBD"/>
    <w:rsid w:val="0060621D"/>
    <w:rsid w:val="00606669"/>
    <w:rsid w:val="00606E01"/>
    <w:rsid w:val="00607E52"/>
    <w:rsid w:val="00614B49"/>
    <w:rsid w:val="006151F2"/>
    <w:rsid w:val="00621B2A"/>
    <w:rsid w:val="006233AB"/>
    <w:rsid w:val="006248AB"/>
    <w:rsid w:val="006319F1"/>
    <w:rsid w:val="0063605B"/>
    <w:rsid w:val="00637F7D"/>
    <w:rsid w:val="0064198B"/>
    <w:rsid w:val="006438E8"/>
    <w:rsid w:val="00644FCB"/>
    <w:rsid w:val="006473B5"/>
    <w:rsid w:val="00647DA0"/>
    <w:rsid w:val="00651E7B"/>
    <w:rsid w:val="00657B1C"/>
    <w:rsid w:val="006612D0"/>
    <w:rsid w:val="006614A5"/>
    <w:rsid w:val="006634CD"/>
    <w:rsid w:val="00666360"/>
    <w:rsid w:val="00666D08"/>
    <w:rsid w:val="00671261"/>
    <w:rsid w:val="00674581"/>
    <w:rsid w:val="00676696"/>
    <w:rsid w:val="00677F7C"/>
    <w:rsid w:val="0069078D"/>
    <w:rsid w:val="00691A31"/>
    <w:rsid w:val="00696801"/>
    <w:rsid w:val="006A033C"/>
    <w:rsid w:val="006A6861"/>
    <w:rsid w:val="006A68CB"/>
    <w:rsid w:val="006A6B0C"/>
    <w:rsid w:val="006B0581"/>
    <w:rsid w:val="006B0C55"/>
    <w:rsid w:val="006B132E"/>
    <w:rsid w:val="006B38FE"/>
    <w:rsid w:val="006B5ABC"/>
    <w:rsid w:val="006B72DF"/>
    <w:rsid w:val="006C0F5B"/>
    <w:rsid w:val="006C10A7"/>
    <w:rsid w:val="006D0083"/>
    <w:rsid w:val="006D018C"/>
    <w:rsid w:val="006D2940"/>
    <w:rsid w:val="006D6A77"/>
    <w:rsid w:val="006E0F52"/>
    <w:rsid w:val="006E16F3"/>
    <w:rsid w:val="006E2975"/>
    <w:rsid w:val="006E2B76"/>
    <w:rsid w:val="006E3032"/>
    <w:rsid w:val="006E4947"/>
    <w:rsid w:val="006E7A5E"/>
    <w:rsid w:val="006F0A25"/>
    <w:rsid w:val="006F5BDD"/>
    <w:rsid w:val="006F71C8"/>
    <w:rsid w:val="0070496D"/>
    <w:rsid w:val="00704B89"/>
    <w:rsid w:val="0071015A"/>
    <w:rsid w:val="00710F85"/>
    <w:rsid w:val="00712157"/>
    <w:rsid w:val="00714CA3"/>
    <w:rsid w:val="00714F8F"/>
    <w:rsid w:val="00715796"/>
    <w:rsid w:val="007229F0"/>
    <w:rsid w:val="007270F1"/>
    <w:rsid w:val="00727C15"/>
    <w:rsid w:val="00734051"/>
    <w:rsid w:val="00742237"/>
    <w:rsid w:val="00742631"/>
    <w:rsid w:val="007427DF"/>
    <w:rsid w:val="0074299A"/>
    <w:rsid w:val="00746A37"/>
    <w:rsid w:val="00747879"/>
    <w:rsid w:val="007502CB"/>
    <w:rsid w:val="007504B7"/>
    <w:rsid w:val="007524EB"/>
    <w:rsid w:val="007527EF"/>
    <w:rsid w:val="00754363"/>
    <w:rsid w:val="0075519D"/>
    <w:rsid w:val="00757113"/>
    <w:rsid w:val="0076047B"/>
    <w:rsid w:val="00762501"/>
    <w:rsid w:val="0076539F"/>
    <w:rsid w:val="00771141"/>
    <w:rsid w:val="00771F7B"/>
    <w:rsid w:val="00773B98"/>
    <w:rsid w:val="00774103"/>
    <w:rsid w:val="007854B0"/>
    <w:rsid w:val="00785E35"/>
    <w:rsid w:val="007949F3"/>
    <w:rsid w:val="007965E3"/>
    <w:rsid w:val="007A1402"/>
    <w:rsid w:val="007A2FAD"/>
    <w:rsid w:val="007A4B38"/>
    <w:rsid w:val="007A67C4"/>
    <w:rsid w:val="007B1CFE"/>
    <w:rsid w:val="007B338B"/>
    <w:rsid w:val="007B56F6"/>
    <w:rsid w:val="007C1069"/>
    <w:rsid w:val="007C2839"/>
    <w:rsid w:val="007C4952"/>
    <w:rsid w:val="007C616D"/>
    <w:rsid w:val="007C79A6"/>
    <w:rsid w:val="007D05AD"/>
    <w:rsid w:val="007D158D"/>
    <w:rsid w:val="007D46B5"/>
    <w:rsid w:val="007E019B"/>
    <w:rsid w:val="007E1530"/>
    <w:rsid w:val="007E163B"/>
    <w:rsid w:val="007E55F0"/>
    <w:rsid w:val="007E5613"/>
    <w:rsid w:val="007E682E"/>
    <w:rsid w:val="007E7799"/>
    <w:rsid w:val="007F2542"/>
    <w:rsid w:val="007F25D4"/>
    <w:rsid w:val="007F63EE"/>
    <w:rsid w:val="007F649A"/>
    <w:rsid w:val="00804CBF"/>
    <w:rsid w:val="00804DFE"/>
    <w:rsid w:val="00804E81"/>
    <w:rsid w:val="00806881"/>
    <w:rsid w:val="0081117C"/>
    <w:rsid w:val="00823593"/>
    <w:rsid w:val="00824651"/>
    <w:rsid w:val="0082704C"/>
    <w:rsid w:val="00834779"/>
    <w:rsid w:val="00840864"/>
    <w:rsid w:val="00841EAF"/>
    <w:rsid w:val="00854E93"/>
    <w:rsid w:val="00855DC9"/>
    <w:rsid w:val="00856C78"/>
    <w:rsid w:val="00865645"/>
    <w:rsid w:val="00865B24"/>
    <w:rsid w:val="00866289"/>
    <w:rsid w:val="00870900"/>
    <w:rsid w:val="00875CB0"/>
    <w:rsid w:val="00892EC6"/>
    <w:rsid w:val="008A0467"/>
    <w:rsid w:val="008A1FDC"/>
    <w:rsid w:val="008A40FF"/>
    <w:rsid w:val="008A561D"/>
    <w:rsid w:val="008B24BC"/>
    <w:rsid w:val="008B40C6"/>
    <w:rsid w:val="008B6CB0"/>
    <w:rsid w:val="008B7304"/>
    <w:rsid w:val="008C1CDC"/>
    <w:rsid w:val="008C5F20"/>
    <w:rsid w:val="008C6BD6"/>
    <w:rsid w:val="008C6FA3"/>
    <w:rsid w:val="008C7D69"/>
    <w:rsid w:val="008D44A2"/>
    <w:rsid w:val="008D4DDA"/>
    <w:rsid w:val="008D63D1"/>
    <w:rsid w:val="008D687E"/>
    <w:rsid w:val="008D6EAD"/>
    <w:rsid w:val="008E048D"/>
    <w:rsid w:val="008E200E"/>
    <w:rsid w:val="008E6E09"/>
    <w:rsid w:val="008F32B2"/>
    <w:rsid w:val="008F59B2"/>
    <w:rsid w:val="008F6E70"/>
    <w:rsid w:val="00900379"/>
    <w:rsid w:val="00901A92"/>
    <w:rsid w:val="00905B09"/>
    <w:rsid w:val="0090696F"/>
    <w:rsid w:val="009129EA"/>
    <w:rsid w:val="0091353F"/>
    <w:rsid w:val="009178DF"/>
    <w:rsid w:val="00923159"/>
    <w:rsid w:val="009249C3"/>
    <w:rsid w:val="0092670E"/>
    <w:rsid w:val="00931B50"/>
    <w:rsid w:val="009324E3"/>
    <w:rsid w:val="009354EF"/>
    <w:rsid w:val="009372C5"/>
    <w:rsid w:val="00940916"/>
    <w:rsid w:val="009430C6"/>
    <w:rsid w:val="00944E4C"/>
    <w:rsid w:val="00945848"/>
    <w:rsid w:val="00946582"/>
    <w:rsid w:val="0094783A"/>
    <w:rsid w:val="0095157B"/>
    <w:rsid w:val="0095478F"/>
    <w:rsid w:val="00954C3C"/>
    <w:rsid w:val="00962D7C"/>
    <w:rsid w:val="00962E0A"/>
    <w:rsid w:val="00967097"/>
    <w:rsid w:val="00970DB4"/>
    <w:rsid w:val="00972024"/>
    <w:rsid w:val="0097365D"/>
    <w:rsid w:val="00976395"/>
    <w:rsid w:val="00982841"/>
    <w:rsid w:val="0098436F"/>
    <w:rsid w:val="00984419"/>
    <w:rsid w:val="00990FEE"/>
    <w:rsid w:val="00991EF0"/>
    <w:rsid w:val="009967B5"/>
    <w:rsid w:val="00996BF3"/>
    <w:rsid w:val="009A3618"/>
    <w:rsid w:val="009A4758"/>
    <w:rsid w:val="009A5998"/>
    <w:rsid w:val="009A5FE9"/>
    <w:rsid w:val="009A6CB5"/>
    <w:rsid w:val="009A6E01"/>
    <w:rsid w:val="009B21B7"/>
    <w:rsid w:val="009B607D"/>
    <w:rsid w:val="009C1CD2"/>
    <w:rsid w:val="009C518E"/>
    <w:rsid w:val="009C79E2"/>
    <w:rsid w:val="009C7E7E"/>
    <w:rsid w:val="009D093B"/>
    <w:rsid w:val="009E14CF"/>
    <w:rsid w:val="009E2BEB"/>
    <w:rsid w:val="009E6003"/>
    <w:rsid w:val="009E69D8"/>
    <w:rsid w:val="009F0F3B"/>
    <w:rsid w:val="009F1926"/>
    <w:rsid w:val="00A01086"/>
    <w:rsid w:val="00A04C75"/>
    <w:rsid w:val="00A128C1"/>
    <w:rsid w:val="00A12944"/>
    <w:rsid w:val="00A12A02"/>
    <w:rsid w:val="00A14163"/>
    <w:rsid w:val="00A14A35"/>
    <w:rsid w:val="00A14F22"/>
    <w:rsid w:val="00A203F5"/>
    <w:rsid w:val="00A253B7"/>
    <w:rsid w:val="00A2569F"/>
    <w:rsid w:val="00A27270"/>
    <w:rsid w:val="00A27E2C"/>
    <w:rsid w:val="00A30AD2"/>
    <w:rsid w:val="00A30E50"/>
    <w:rsid w:val="00A3314E"/>
    <w:rsid w:val="00A33BA7"/>
    <w:rsid w:val="00A36572"/>
    <w:rsid w:val="00A40168"/>
    <w:rsid w:val="00A40BAB"/>
    <w:rsid w:val="00A4106F"/>
    <w:rsid w:val="00A4222C"/>
    <w:rsid w:val="00A50395"/>
    <w:rsid w:val="00A50B75"/>
    <w:rsid w:val="00A54E79"/>
    <w:rsid w:val="00A56040"/>
    <w:rsid w:val="00A61AC0"/>
    <w:rsid w:val="00A62BE9"/>
    <w:rsid w:val="00A65D74"/>
    <w:rsid w:val="00A66211"/>
    <w:rsid w:val="00A7078E"/>
    <w:rsid w:val="00A71353"/>
    <w:rsid w:val="00A74990"/>
    <w:rsid w:val="00A753D1"/>
    <w:rsid w:val="00A758B2"/>
    <w:rsid w:val="00A767C7"/>
    <w:rsid w:val="00A77B47"/>
    <w:rsid w:val="00A8183A"/>
    <w:rsid w:val="00A83741"/>
    <w:rsid w:val="00A8465E"/>
    <w:rsid w:val="00A84BAF"/>
    <w:rsid w:val="00A84EF5"/>
    <w:rsid w:val="00A85E6B"/>
    <w:rsid w:val="00A87B52"/>
    <w:rsid w:val="00A93480"/>
    <w:rsid w:val="00A93EBF"/>
    <w:rsid w:val="00A95000"/>
    <w:rsid w:val="00A9543A"/>
    <w:rsid w:val="00A96345"/>
    <w:rsid w:val="00A968F9"/>
    <w:rsid w:val="00AA1671"/>
    <w:rsid w:val="00AA18E1"/>
    <w:rsid w:val="00AA347A"/>
    <w:rsid w:val="00AA7647"/>
    <w:rsid w:val="00AB00EE"/>
    <w:rsid w:val="00AB21B3"/>
    <w:rsid w:val="00AB3EEF"/>
    <w:rsid w:val="00AB7BE4"/>
    <w:rsid w:val="00AB7CA2"/>
    <w:rsid w:val="00AC5067"/>
    <w:rsid w:val="00AC5568"/>
    <w:rsid w:val="00AC5806"/>
    <w:rsid w:val="00AD0C00"/>
    <w:rsid w:val="00AE063C"/>
    <w:rsid w:val="00AE0F93"/>
    <w:rsid w:val="00AE5BE1"/>
    <w:rsid w:val="00AE5D11"/>
    <w:rsid w:val="00AE75BF"/>
    <w:rsid w:val="00AE76FE"/>
    <w:rsid w:val="00AF2424"/>
    <w:rsid w:val="00AF43FA"/>
    <w:rsid w:val="00AF4A74"/>
    <w:rsid w:val="00AF5D3E"/>
    <w:rsid w:val="00B01078"/>
    <w:rsid w:val="00B010EC"/>
    <w:rsid w:val="00B014E2"/>
    <w:rsid w:val="00B03986"/>
    <w:rsid w:val="00B07DA1"/>
    <w:rsid w:val="00B1268B"/>
    <w:rsid w:val="00B208BA"/>
    <w:rsid w:val="00B271C4"/>
    <w:rsid w:val="00B3256D"/>
    <w:rsid w:val="00B34897"/>
    <w:rsid w:val="00B34E48"/>
    <w:rsid w:val="00B366C0"/>
    <w:rsid w:val="00B37168"/>
    <w:rsid w:val="00B40264"/>
    <w:rsid w:val="00B46399"/>
    <w:rsid w:val="00B47390"/>
    <w:rsid w:val="00B50169"/>
    <w:rsid w:val="00B618FD"/>
    <w:rsid w:val="00B61F45"/>
    <w:rsid w:val="00B62B67"/>
    <w:rsid w:val="00B646C8"/>
    <w:rsid w:val="00B658F7"/>
    <w:rsid w:val="00B70879"/>
    <w:rsid w:val="00B71CB5"/>
    <w:rsid w:val="00B823BA"/>
    <w:rsid w:val="00B87FF7"/>
    <w:rsid w:val="00B91CEF"/>
    <w:rsid w:val="00B92BB8"/>
    <w:rsid w:val="00B9315D"/>
    <w:rsid w:val="00B949A5"/>
    <w:rsid w:val="00B94CC4"/>
    <w:rsid w:val="00B954FB"/>
    <w:rsid w:val="00B96BAD"/>
    <w:rsid w:val="00BA3169"/>
    <w:rsid w:val="00BA5A26"/>
    <w:rsid w:val="00BA5CB1"/>
    <w:rsid w:val="00BA5D1E"/>
    <w:rsid w:val="00BB3D67"/>
    <w:rsid w:val="00BB3E00"/>
    <w:rsid w:val="00BB57B6"/>
    <w:rsid w:val="00BB7318"/>
    <w:rsid w:val="00BC01C0"/>
    <w:rsid w:val="00BC0BCE"/>
    <w:rsid w:val="00BC165D"/>
    <w:rsid w:val="00BC2BBA"/>
    <w:rsid w:val="00BC2DA1"/>
    <w:rsid w:val="00BC2FAF"/>
    <w:rsid w:val="00BC41FB"/>
    <w:rsid w:val="00BC58A4"/>
    <w:rsid w:val="00BC6CFF"/>
    <w:rsid w:val="00BC760B"/>
    <w:rsid w:val="00BD02D8"/>
    <w:rsid w:val="00BD0FC0"/>
    <w:rsid w:val="00BD27EA"/>
    <w:rsid w:val="00BD5357"/>
    <w:rsid w:val="00BD5DD4"/>
    <w:rsid w:val="00BD66C3"/>
    <w:rsid w:val="00BE14E8"/>
    <w:rsid w:val="00BE1683"/>
    <w:rsid w:val="00BE48EB"/>
    <w:rsid w:val="00BF5A01"/>
    <w:rsid w:val="00C0193C"/>
    <w:rsid w:val="00C01973"/>
    <w:rsid w:val="00C032DC"/>
    <w:rsid w:val="00C03AAC"/>
    <w:rsid w:val="00C1219C"/>
    <w:rsid w:val="00C140BC"/>
    <w:rsid w:val="00C140F9"/>
    <w:rsid w:val="00C14242"/>
    <w:rsid w:val="00C1541D"/>
    <w:rsid w:val="00C15C45"/>
    <w:rsid w:val="00C17F10"/>
    <w:rsid w:val="00C207A7"/>
    <w:rsid w:val="00C2416D"/>
    <w:rsid w:val="00C32E8A"/>
    <w:rsid w:val="00C352A7"/>
    <w:rsid w:val="00C36208"/>
    <w:rsid w:val="00C40C9F"/>
    <w:rsid w:val="00C40E08"/>
    <w:rsid w:val="00C41AEE"/>
    <w:rsid w:val="00C4506C"/>
    <w:rsid w:val="00C45D47"/>
    <w:rsid w:val="00C45F9E"/>
    <w:rsid w:val="00C53122"/>
    <w:rsid w:val="00C56D66"/>
    <w:rsid w:val="00C61A68"/>
    <w:rsid w:val="00C61AA9"/>
    <w:rsid w:val="00C654C1"/>
    <w:rsid w:val="00C66646"/>
    <w:rsid w:val="00C74269"/>
    <w:rsid w:val="00C76EAE"/>
    <w:rsid w:val="00C8027A"/>
    <w:rsid w:val="00C828F1"/>
    <w:rsid w:val="00C95803"/>
    <w:rsid w:val="00C964CF"/>
    <w:rsid w:val="00C973EF"/>
    <w:rsid w:val="00CA0780"/>
    <w:rsid w:val="00CA0CCA"/>
    <w:rsid w:val="00CA235D"/>
    <w:rsid w:val="00CA6365"/>
    <w:rsid w:val="00CA6624"/>
    <w:rsid w:val="00CB4AB8"/>
    <w:rsid w:val="00CC0A2E"/>
    <w:rsid w:val="00CC4EC3"/>
    <w:rsid w:val="00CC59FF"/>
    <w:rsid w:val="00CC68E1"/>
    <w:rsid w:val="00CC6C76"/>
    <w:rsid w:val="00CC7C0D"/>
    <w:rsid w:val="00CD0AAA"/>
    <w:rsid w:val="00CD48DB"/>
    <w:rsid w:val="00CD4BE3"/>
    <w:rsid w:val="00CD57BA"/>
    <w:rsid w:val="00CE42B8"/>
    <w:rsid w:val="00CE4529"/>
    <w:rsid w:val="00CE5352"/>
    <w:rsid w:val="00CE5D5A"/>
    <w:rsid w:val="00CE615E"/>
    <w:rsid w:val="00CF028B"/>
    <w:rsid w:val="00CF121B"/>
    <w:rsid w:val="00CF2074"/>
    <w:rsid w:val="00CF38D9"/>
    <w:rsid w:val="00D00657"/>
    <w:rsid w:val="00D016F5"/>
    <w:rsid w:val="00D02077"/>
    <w:rsid w:val="00D03220"/>
    <w:rsid w:val="00D039AA"/>
    <w:rsid w:val="00D039F6"/>
    <w:rsid w:val="00D05C24"/>
    <w:rsid w:val="00D11440"/>
    <w:rsid w:val="00D136EB"/>
    <w:rsid w:val="00D16CB5"/>
    <w:rsid w:val="00D20641"/>
    <w:rsid w:val="00D211EB"/>
    <w:rsid w:val="00D21A07"/>
    <w:rsid w:val="00D226FB"/>
    <w:rsid w:val="00D2473B"/>
    <w:rsid w:val="00D27B1B"/>
    <w:rsid w:val="00D33A86"/>
    <w:rsid w:val="00D341E6"/>
    <w:rsid w:val="00D3475E"/>
    <w:rsid w:val="00D34A3B"/>
    <w:rsid w:val="00D3519E"/>
    <w:rsid w:val="00D35652"/>
    <w:rsid w:val="00D4047C"/>
    <w:rsid w:val="00D411E0"/>
    <w:rsid w:val="00D42500"/>
    <w:rsid w:val="00D4384D"/>
    <w:rsid w:val="00D448C5"/>
    <w:rsid w:val="00D458BA"/>
    <w:rsid w:val="00D47340"/>
    <w:rsid w:val="00D47F64"/>
    <w:rsid w:val="00D52C0D"/>
    <w:rsid w:val="00D52EB1"/>
    <w:rsid w:val="00D53842"/>
    <w:rsid w:val="00D53E39"/>
    <w:rsid w:val="00D60EA5"/>
    <w:rsid w:val="00D61C61"/>
    <w:rsid w:val="00D641DF"/>
    <w:rsid w:val="00D66ED7"/>
    <w:rsid w:val="00D67D35"/>
    <w:rsid w:val="00D72EBF"/>
    <w:rsid w:val="00D7329D"/>
    <w:rsid w:val="00D75D88"/>
    <w:rsid w:val="00D76AE8"/>
    <w:rsid w:val="00D80235"/>
    <w:rsid w:val="00D80345"/>
    <w:rsid w:val="00D80AA3"/>
    <w:rsid w:val="00D86442"/>
    <w:rsid w:val="00D866FD"/>
    <w:rsid w:val="00D869F2"/>
    <w:rsid w:val="00D875A4"/>
    <w:rsid w:val="00D94E4D"/>
    <w:rsid w:val="00D9526C"/>
    <w:rsid w:val="00D9726E"/>
    <w:rsid w:val="00DA0249"/>
    <w:rsid w:val="00DA041A"/>
    <w:rsid w:val="00DA2BEE"/>
    <w:rsid w:val="00DA327C"/>
    <w:rsid w:val="00DA345D"/>
    <w:rsid w:val="00DB2A9B"/>
    <w:rsid w:val="00DB3F27"/>
    <w:rsid w:val="00DB6345"/>
    <w:rsid w:val="00DC1E39"/>
    <w:rsid w:val="00DC202E"/>
    <w:rsid w:val="00DC253D"/>
    <w:rsid w:val="00DC3418"/>
    <w:rsid w:val="00DC56A4"/>
    <w:rsid w:val="00DC60A6"/>
    <w:rsid w:val="00DC6915"/>
    <w:rsid w:val="00DC76E5"/>
    <w:rsid w:val="00DD2819"/>
    <w:rsid w:val="00DD2C6B"/>
    <w:rsid w:val="00DD3896"/>
    <w:rsid w:val="00DD3E30"/>
    <w:rsid w:val="00DD5DAD"/>
    <w:rsid w:val="00DE4CDB"/>
    <w:rsid w:val="00DF04FB"/>
    <w:rsid w:val="00DF18CE"/>
    <w:rsid w:val="00DF70BB"/>
    <w:rsid w:val="00E00C1D"/>
    <w:rsid w:val="00E026D5"/>
    <w:rsid w:val="00E035F8"/>
    <w:rsid w:val="00E11394"/>
    <w:rsid w:val="00E14B9B"/>
    <w:rsid w:val="00E15272"/>
    <w:rsid w:val="00E15879"/>
    <w:rsid w:val="00E176EE"/>
    <w:rsid w:val="00E3230B"/>
    <w:rsid w:val="00E355BE"/>
    <w:rsid w:val="00E37D7D"/>
    <w:rsid w:val="00E37E21"/>
    <w:rsid w:val="00E40C0D"/>
    <w:rsid w:val="00E41A5B"/>
    <w:rsid w:val="00E41BF4"/>
    <w:rsid w:val="00E43263"/>
    <w:rsid w:val="00E51FF7"/>
    <w:rsid w:val="00E5373D"/>
    <w:rsid w:val="00E57182"/>
    <w:rsid w:val="00E57BA8"/>
    <w:rsid w:val="00E62168"/>
    <w:rsid w:val="00E63494"/>
    <w:rsid w:val="00E70966"/>
    <w:rsid w:val="00E72F24"/>
    <w:rsid w:val="00E73C94"/>
    <w:rsid w:val="00E744CB"/>
    <w:rsid w:val="00E77A27"/>
    <w:rsid w:val="00E803B6"/>
    <w:rsid w:val="00E87611"/>
    <w:rsid w:val="00E9354F"/>
    <w:rsid w:val="00E944E0"/>
    <w:rsid w:val="00EA01B8"/>
    <w:rsid w:val="00EA0556"/>
    <w:rsid w:val="00EA2DD2"/>
    <w:rsid w:val="00EA43D8"/>
    <w:rsid w:val="00EA4ACA"/>
    <w:rsid w:val="00EA4BAC"/>
    <w:rsid w:val="00EA5C0E"/>
    <w:rsid w:val="00EA5F13"/>
    <w:rsid w:val="00EA6A6F"/>
    <w:rsid w:val="00EB0B20"/>
    <w:rsid w:val="00EB3D5A"/>
    <w:rsid w:val="00EB5D3B"/>
    <w:rsid w:val="00EB70B5"/>
    <w:rsid w:val="00EC0900"/>
    <w:rsid w:val="00EC1388"/>
    <w:rsid w:val="00EC17C2"/>
    <w:rsid w:val="00EC3593"/>
    <w:rsid w:val="00EC5B1E"/>
    <w:rsid w:val="00EC6880"/>
    <w:rsid w:val="00EC72E1"/>
    <w:rsid w:val="00ED018C"/>
    <w:rsid w:val="00ED1B98"/>
    <w:rsid w:val="00ED215C"/>
    <w:rsid w:val="00ED4BEB"/>
    <w:rsid w:val="00ED4BEC"/>
    <w:rsid w:val="00ED5D62"/>
    <w:rsid w:val="00ED658E"/>
    <w:rsid w:val="00ED67ED"/>
    <w:rsid w:val="00ED6D6D"/>
    <w:rsid w:val="00EF25D7"/>
    <w:rsid w:val="00EF4FF2"/>
    <w:rsid w:val="00EF51EF"/>
    <w:rsid w:val="00F019B9"/>
    <w:rsid w:val="00F148BB"/>
    <w:rsid w:val="00F15229"/>
    <w:rsid w:val="00F16318"/>
    <w:rsid w:val="00F17305"/>
    <w:rsid w:val="00F177A7"/>
    <w:rsid w:val="00F20B72"/>
    <w:rsid w:val="00F2204F"/>
    <w:rsid w:val="00F22113"/>
    <w:rsid w:val="00F2597A"/>
    <w:rsid w:val="00F25C1E"/>
    <w:rsid w:val="00F2787A"/>
    <w:rsid w:val="00F339F7"/>
    <w:rsid w:val="00F369F2"/>
    <w:rsid w:val="00F4042C"/>
    <w:rsid w:val="00F404B1"/>
    <w:rsid w:val="00F502A1"/>
    <w:rsid w:val="00F52DE1"/>
    <w:rsid w:val="00F5320B"/>
    <w:rsid w:val="00F668DA"/>
    <w:rsid w:val="00F7038B"/>
    <w:rsid w:val="00F73FF5"/>
    <w:rsid w:val="00F75E99"/>
    <w:rsid w:val="00F76637"/>
    <w:rsid w:val="00F8017B"/>
    <w:rsid w:val="00F805D0"/>
    <w:rsid w:val="00F80DF8"/>
    <w:rsid w:val="00F936C9"/>
    <w:rsid w:val="00F958A6"/>
    <w:rsid w:val="00F97EDB"/>
    <w:rsid w:val="00FA4472"/>
    <w:rsid w:val="00FA4C8E"/>
    <w:rsid w:val="00FA707E"/>
    <w:rsid w:val="00FB7376"/>
    <w:rsid w:val="00FB7CFE"/>
    <w:rsid w:val="00FC24CD"/>
    <w:rsid w:val="00FC63F4"/>
    <w:rsid w:val="00FC684B"/>
    <w:rsid w:val="00FC7BE2"/>
    <w:rsid w:val="00FD118C"/>
    <w:rsid w:val="00FD1960"/>
    <w:rsid w:val="00FD31E0"/>
    <w:rsid w:val="00FD726A"/>
    <w:rsid w:val="00FE0325"/>
    <w:rsid w:val="00FE0968"/>
    <w:rsid w:val="00FE19D2"/>
    <w:rsid w:val="00FE4D09"/>
    <w:rsid w:val="00FE5AEB"/>
    <w:rsid w:val="00FE5C22"/>
    <w:rsid w:val="00FF1988"/>
    <w:rsid w:val="00FF1C09"/>
    <w:rsid w:val="00FF57E5"/>
    <w:rsid w:val="00FF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03CCE0B-643C-493A-8206-D6EB0C3A4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4A35E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4A35EA"/>
    <w:rPr>
      <w:rFonts w:ascii="Arial" w:hAnsi="Arial" w:cs="Arial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semiHidden/>
    <w:qFormat/>
    <w:pPr>
      <w:ind w:left="720"/>
      <w:contextualSpacing/>
    </w:pPr>
  </w:style>
  <w:style w:type="character" w:styleId="a5">
    <w:name w:val="Strong"/>
    <w:basedOn w:val="a0"/>
    <w:uiPriority w:val="22"/>
    <w:qFormat/>
    <w:rPr>
      <w:rFonts w:cs="Times New Roman"/>
      <w:b/>
      <w:bCs/>
    </w:rPr>
  </w:style>
  <w:style w:type="character" w:styleId="a6">
    <w:name w:val="Emphasis"/>
    <w:basedOn w:val="a0"/>
    <w:uiPriority w:val="20"/>
    <w:qFormat/>
    <w:rPr>
      <w:rFonts w:cs="Times New Roman"/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7458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74581"/>
    <w:rPr>
      <w:rFonts w:ascii="Segoe UI" w:eastAsiaTheme="minorEastAsia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rsid w:val="003E6F3D"/>
    <w:pPr>
      <w:ind w:firstLine="709"/>
      <w:jc w:val="both"/>
    </w:pPr>
    <w:rPr>
      <w:rFonts w:ascii="Arial" w:eastAsia="Times New Roman" w:hAnsi="Arial" w:cs="Arial"/>
      <w:i/>
      <w:iCs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3E6F3D"/>
    <w:rPr>
      <w:rFonts w:ascii="Arial" w:hAnsi="Arial" w:cs="Arial"/>
      <w:i/>
      <w:iCs/>
      <w:sz w:val="24"/>
      <w:szCs w:val="24"/>
    </w:rPr>
  </w:style>
  <w:style w:type="paragraph" w:styleId="HTML">
    <w:name w:val="HTML Preformatted"/>
    <w:basedOn w:val="a"/>
    <w:link w:val="HTML0"/>
    <w:uiPriority w:val="99"/>
    <w:rsid w:val="00FE5C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E5C22"/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unhideWhenUsed/>
    <w:rsid w:val="00AA167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A1671"/>
    <w:rPr>
      <w:rFonts w:eastAsiaTheme="minorEastAsia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A167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AA1671"/>
    <w:rPr>
      <w:rFonts w:eastAsiaTheme="minorEastAsia" w:cs="Times New Roman"/>
      <w:sz w:val="24"/>
      <w:szCs w:val="24"/>
    </w:rPr>
  </w:style>
  <w:style w:type="paragraph" w:customStyle="1" w:styleId="ConsPlusNormal">
    <w:name w:val="ConsPlusNormal"/>
    <w:rsid w:val="00133607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Скорик Ирина Сергеевна</dc:creator>
  <cp:keywords/>
  <dc:description/>
  <cp:lastModifiedBy>user</cp:lastModifiedBy>
  <cp:revision>2</cp:revision>
  <cp:lastPrinted>2019-03-07T11:53:00Z</cp:lastPrinted>
  <dcterms:created xsi:type="dcterms:W3CDTF">2019-04-01T11:20:00Z</dcterms:created>
  <dcterms:modified xsi:type="dcterms:W3CDTF">2019-04-01T11:20:00Z</dcterms:modified>
</cp:coreProperties>
</file>